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6FF" w:rsidRPr="00907DAA" w:rsidRDefault="00907DAA" w:rsidP="00907DAA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07DAA">
        <w:rPr>
          <w:rFonts w:ascii="Times New Roman" w:hAnsi="Times New Roman" w:cs="Times New Roman"/>
          <w:b/>
          <w:sz w:val="24"/>
          <w:szCs w:val="24"/>
          <w:lang w:val="en-GB"/>
        </w:rPr>
        <w:t>SURAT PERNYATAAN</w:t>
      </w:r>
    </w:p>
    <w:p w:rsidR="00907DAA" w:rsidRPr="00907DAA" w:rsidRDefault="00385815" w:rsidP="00907DAA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bertanda</w:t>
      </w:r>
      <w:r w:rsidR="00907DAA" w:rsidRPr="00907DAA">
        <w:rPr>
          <w:rFonts w:ascii="Times New Roman" w:hAnsi="Times New Roman" w:cs="Times New Roman"/>
          <w:sz w:val="24"/>
          <w:szCs w:val="24"/>
          <w:lang w:val="en-GB"/>
        </w:rPr>
        <w:t>tangan</w:t>
      </w:r>
      <w:proofErr w:type="spellEnd"/>
      <w:r w:rsidR="00907DAA"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di </w:t>
      </w:r>
      <w:proofErr w:type="spellStart"/>
      <w:r w:rsidR="00907DAA" w:rsidRPr="00907DAA">
        <w:rPr>
          <w:rFonts w:ascii="Times New Roman" w:hAnsi="Times New Roman" w:cs="Times New Roman"/>
          <w:sz w:val="24"/>
          <w:szCs w:val="24"/>
          <w:lang w:val="en-GB"/>
        </w:rPr>
        <w:t>bawah</w:t>
      </w:r>
      <w:proofErr w:type="spellEnd"/>
      <w:r w:rsidR="00907DAA"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07DAA" w:rsidRPr="00907DAA"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 w:rsidR="00907DAA" w:rsidRPr="00907DAA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907DAA" w:rsidRPr="00907DAA" w:rsidRDefault="00907DAA" w:rsidP="00907DAA">
      <w:pPr>
        <w:tabs>
          <w:tab w:val="left" w:pos="1560"/>
        </w:tabs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Nama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ab/>
        <w:t>:</w:t>
      </w:r>
    </w:p>
    <w:p w:rsidR="00907DAA" w:rsidRPr="00907DAA" w:rsidRDefault="00907DAA" w:rsidP="00907DAA">
      <w:pPr>
        <w:tabs>
          <w:tab w:val="left" w:pos="1560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907DAA">
        <w:rPr>
          <w:rFonts w:ascii="Times New Roman" w:hAnsi="Times New Roman" w:cs="Times New Roman"/>
          <w:sz w:val="24"/>
          <w:szCs w:val="24"/>
          <w:lang w:val="en-GB"/>
        </w:rPr>
        <w:t>NIM</w:t>
      </w:r>
      <w:r w:rsidRPr="00907DAA">
        <w:rPr>
          <w:rFonts w:ascii="Times New Roman" w:hAnsi="Times New Roman" w:cs="Times New Roman"/>
          <w:sz w:val="24"/>
          <w:szCs w:val="24"/>
          <w:lang w:val="en-GB"/>
        </w:rPr>
        <w:tab/>
        <w:t>:</w:t>
      </w:r>
    </w:p>
    <w:p w:rsidR="00907DAA" w:rsidRPr="00907DAA" w:rsidRDefault="00907DAA" w:rsidP="00907DAA">
      <w:pPr>
        <w:tabs>
          <w:tab w:val="left" w:pos="1560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Program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Studi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ab/>
        <w:t>:</w:t>
      </w:r>
    </w:p>
    <w:p w:rsidR="00907DAA" w:rsidRPr="00907DAA" w:rsidRDefault="00907DAA" w:rsidP="00907DAA">
      <w:pPr>
        <w:tabs>
          <w:tab w:val="left" w:pos="1560"/>
        </w:tabs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Daftar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Mata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kuliah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mengulang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"/>
        <w:gridCol w:w="6063"/>
        <w:gridCol w:w="1095"/>
        <w:gridCol w:w="1034"/>
      </w:tblGrid>
      <w:tr w:rsidR="00907DAA" w:rsidRPr="00907DAA" w:rsidTr="00100C04">
        <w:tc>
          <w:tcPr>
            <w:tcW w:w="564" w:type="dxa"/>
            <w:vAlign w:val="center"/>
          </w:tcPr>
          <w:p w:rsidR="00907DAA" w:rsidRPr="00907DAA" w:rsidRDefault="00907DAA" w:rsidP="00785333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7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  <w:tc>
          <w:tcPr>
            <w:tcW w:w="6063" w:type="dxa"/>
            <w:vAlign w:val="center"/>
          </w:tcPr>
          <w:p w:rsidR="00907DAA" w:rsidRPr="00907DAA" w:rsidRDefault="00907DAA" w:rsidP="00907DAA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7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Mata </w:t>
            </w:r>
            <w:proofErr w:type="spellStart"/>
            <w:r w:rsidRPr="00907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Kuliah</w:t>
            </w:r>
            <w:proofErr w:type="spellEnd"/>
          </w:p>
        </w:tc>
        <w:tc>
          <w:tcPr>
            <w:tcW w:w="1095" w:type="dxa"/>
            <w:vAlign w:val="center"/>
          </w:tcPr>
          <w:p w:rsidR="00907DAA" w:rsidRPr="00907DAA" w:rsidRDefault="00907DAA" w:rsidP="00907DAA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7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SKS</w:t>
            </w:r>
          </w:p>
        </w:tc>
        <w:tc>
          <w:tcPr>
            <w:tcW w:w="1034" w:type="dxa"/>
            <w:vAlign w:val="center"/>
          </w:tcPr>
          <w:p w:rsidR="00907DAA" w:rsidRPr="00907DAA" w:rsidRDefault="00907DAA" w:rsidP="00907DAA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07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Nilai</w:t>
            </w:r>
            <w:proofErr w:type="spellEnd"/>
          </w:p>
        </w:tc>
      </w:tr>
      <w:tr w:rsidR="00907DAA" w:rsidRPr="00907DAA" w:rsidTr="00100C04">
        <w:tc>
          <w:tcPr>
            <w:tcW w:w="564" w:type="dxa"/>
            <w:vAlign w:val="center"/>
          </w:tcPr>
          <w:p w:rsidR="00907DAA" w:rsidRPr="00907DAA" w:rsidRDefault="00785333" w:rsidP="00785333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6063" w:type="dxa"/>
          </w:tcPr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95" w:type="dxa"/>
          </w:tcPr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4" w:type="dxa"/>
          </w:tcPr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07DAA" w:rsidRPr="00907DAA" w:rsidTr="00100C04">
        <w:tc>
          <w:tcPr>
            <w:tcW w:w="564" w:type="dxa"/>
            <w:vAlign w:val="center"/>
          </w:tcPr>
          <w:p w:rsidR="00907DAA" w:rsidRPr="00907DAA" w:rsidRDefault="00785333" w:rsidP="00785333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6063" w:type="dxa"/>
          </w:tcPr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95" w:type="dxa"/>
          </w:tcPr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4" w:type="dxa"/>
          </w:tcPr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07DAA" w:rsidRPr="00907DAA" w:rsidTr="00100C04">
        <w:tc>
          <w:tcPr>
            <w:tcW w:w="564" w:type="dxa"/>
            <w:vAlign w:val="center"/>
          </w:tcPr>
          <w:p w:rsidR="00907DAA" w:rsidRPr="00907DAA" w:rsidRDefault="00785333" w:rsidP="00785333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6063" w:type="dxa"/>
          </w:tcPr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95" w:type="dxa"/>
          </w:tcPr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4" w:type="dxa"/>
          </w:tcPr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07DAA" w:rsidRPr="00907DAA" w:rsidTr="00100C04">
        <w:tc>
          <w:tcPr>
            <w:tcW w:w="564" w:type="dxa"/>
            <w:vAlign w:val="center"/>
          </w:tcPr>
          <w:p w:rsidR="00907DAA" w:rsidRPr="00907DAA" w:rsidRDefault="00785333" w:rsidP="00785333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6063" w:type="dxa"/>
          </w:tcPr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95" w:type="dxa"/>
          </w:tcPr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4" w:type="dxa"/>
          </w:tcPr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07DAA" w:rsidRPr="00907DAA" w:rsidTr="00100C04">
        <w:tc>
          <w:tcPr>
            <w:tcW w:w="564" w:type="dxa"/>
            <w:vAlign w:val="center"/>
          </w:tcPr>
          <w:p w:rsidR="00907DAA" w:rsidRPr="00907DAA" w:rsidRDefault="00785333" w:rsidP="00785333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6063" w:type="dxa"/>
          </w:tcPr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95" w:type="dxa"/>
          </w:tcPr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4" w:type="dxa"/>
          </w:tcPr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85333" w:rsidRPr="00907DAA" w:rsidTr="00100C04">
        <w:tc>
          <w:tcPr>
            <w:tcW w:w="564" w:type="dxa"/>
            <w:vAlign w:val="center"/>
          </w:tcPr>
          <w:p w:rsidR="00785333" w:rsidRPr="00907DAA" w:rsidRDefault="00785333" w:rsidP="00785333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6063" w:type="dxa"/>
          </w:tcPr>
          <w:p w:rsidR="00785333" w:rsidRPr="00907DAA" w:rsidRDefault="00785333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95" w:type="dxa"/>
          </w:tcPr>
          <w:p w:rsidR="00785333" w:rsidRPr="00907DAA" w:rsidRDefault="00785333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4" w:type="dxa"/>
          </w:tcPr>
          <w:p w:rsidR="00785333" w:rsidRPr="00907DAA" w:rsidRDefault="00785333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85333" w:rsidRPr="00907DAA" w:rsidTr="00100C04">
        <w:tc>
          <w:tcPr>
            <w:tcW w:w="564" w:type="dxa"/>
            <w:vAlign w:val="center"/>
          </w:tcPr>
          <w:p w:rsidR="00785333" w:rsidRPr="00907DAA" w:rsidRDefault="00785333" w:rsidP="00785333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6063" w:type="dxa"/>
          </w:tcPr>
          <w:p w:rsidR="00785333" w:rsidRPr="00907DAA" w:rsidRDefault="00785333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95" w:type="dxa"/>
          </w:tcPr>
          <w:p w:rsidR="00785333" w:rsidRPr="00907DAA" w:rsidRDefault="00785333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4" w:type="dxa"/>
          </w:tcPr>
          <w:p w:rsidR="00785333" w:rsidRPr="00907DAA" w:rsidRDefault="00785333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85333" w:rsidRPr="00907DAA" w:rsidTr="00100C04">
        <w:tc>
          <w:tcPr>
            <w:tcW w:w="564" w:type="dxa"/>
            <w:vAlign w:val="center"/>
          </w:tcPr>
          <w:p w:rsidR="00785333" w:rsidRPr="00907DAA" w:rsidRDefault="00785333" w:rsidP="00785333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6063" w:type="dxa"/>
          </w:tcPr>
          <w:p w:rsidR="00785333" w:rsidRPr="00907DAA" w:rsidRDefault="00785333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95" w:type="dxa"/>
          </w:tcPr>
          <w:p w:rsidR="00785333" w:rsidRPr="00907DAA" w:rsidRDefault="00785333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4" w:type="dxa"/>
          </w:tcPr>
          <w:p w:rsidR="00785333" w:rsidRPr="00907DAA" w:rsidRDefault="00785333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85333" w:rsidRPr="00907DAA" w:rsidTr="00100C04">
        <w:tc>
          <w:tcPr>
            <w:tcW w:w="564" w:type="dxa"/>
            <w:vAlign w:val="center"/>
          </w:tcPr>
          <w:p w:rsidR="00785333" w:rsidRPr="00907DAA" w:rsidRDefault="00785333" w:rsidP="00785333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6063" w:type="dxa"/>
          </w:tcPr>
          <w:p w:rsidR="00785333" w:rsidRPr="00907DAA" w:rsidRDefault="00785333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95" w:type="dxa"/>
          </w:tcPr>
          <w:p w:rsidR="00785333" w:rsidRPr="00907DAA" w:rsidRDefault="00785333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4" w:type="dxa"/>
          </w:tcPr>
          <w:p w:rsidR="00785333" w:rsidRPr="00907DAA" w:rsidRDefault="00785333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00C04" w:rsidRPr="00907DAA" w:rsidTr="00100C04">
        <w:tc>
          <w:tcPr>
            <w:tcW w:w="6627" w:type="dxa"/>
            <w:gridSpan w:val="2"/>
            <w:vAlign w:val="center"/>
          </w:tcPr>
          <w:p w:rsidR="00100C04" w:rsidRPr="00907DAA" w:rsidRDefault="00100C04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Total SKS</w:t>
            </w:r>
          </w:p>
        </w:tc>
        <w:tc>
          <w:tcPr>
            <w:tcW w:w="1095" w:type="dxa"/>
          </w:tcPr>
          <w:p w:rsidR="00100C04" w:rsidRPr="00907DAA" w:rsidRDefault="00100C04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4" w:type="dxa"/>
          </w:tcPr>
          <w:p w:rsidR="00100C04" w:rsidRPr="00907DAA" w:rsidRDefault="00100C04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907DAA" w:rsidRPr="00907DAA" w:rsidRDefault="00907DAA" w:rsidP="00907DAA">
      <w:pPr>
        <w:tabs>
          <w:tab w:val="left" w:pos="156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:rsidR="00907DAA" w:rsidRPr="00907DAA" w:rsidRDefault="00907DAA" w:rsidP="00907DAA">
      <w:pPr>
        <w:tabs>
          <w:tab w:val="left" w:pos="1560"/>
        </w:tabs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menyatakan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bahwa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saya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bersedia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sanggup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memperbaiki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nilai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kurang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pada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semester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antara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atau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pada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semester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mendatang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sebagaimana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syarat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mengikuti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Kuliah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Kerja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Nyata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(KKN)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tahun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akademik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202</w:t>
      </w:r>
      <w:r w:rsidR="00B54390">
        <w:rPr>
          <w:rFonts w:ascii="Times New Roman" w:hAnsi="Times New Roman" w:cs="Times New Roman"/>
          <w:sz w:val="24"/>
          <w:szCs w:val="24"/>
          <w:lang w:val="en-GB"/>
        </w:rPr>
        <w:t>2/2023</w:t>
      </w:r>
      <w:r w:rsidRPr="00907DA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907DAA" w:rsidRPr="00907DAA" w:rsidRDefault="00907DAA" w:rsidP="00907DAA">
      <w:pPr>
        <w:tabs>
          <w:tab w:val="left" w:pos="1560"/>
        </w:tabs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Demikian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907DAA">
        <w:rPr>
          <w:rFonts w:ascii="Times New Roman" w:hAnsi="Times New Roman" w:cs="Times New Roman"/>
          <w:sz w:val="24"/>
          <w:szCs w:val="24"/>
          <w:lang w:val="en-GB"/>
        </w:rPr>
        <w:t>surat</w:t>
      </w:r>
      <w:proofErr w:type="spellEnd"/>
      <w:proofErr w:type="gram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pernyataan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saya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buat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sesungguhnya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penuh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kesadaran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serta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tanpa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paksaan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pihak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manapun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8"/>
        <w:gridCol w:w="4378"/>
      </w:tblGrid>
      <w:tr w:rsidR="00907DAA" w:rsidRPr="00907DAA" w:rsidTr="00B54390">
        <w:tc>
          <w:tcPr>
            <w:tcW w:w="4378" w:type="dxa"/>
          </w:tcPr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78" w:type="dxa"/>
          </w:tcPr>
          <w:p w:rsidR="00907DAA" w:rsidRPr="00907DAA" w:rsidRDefault="00B54390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Bojonegoro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,…………………… 2022</w:t>
            </w:r>
          </w:p>
        </w:tc>
      </w:tr>
      <w:tr w:rsidR="00907DAA" w:rsidRPr="00907DAA" w:rsidTr="00B54390">
        <w:tc>
          <w:tcPr>
            <w:tcW w:w="4378" w:type="dxa"/>
          </w:tcPr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07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Menyetujui</w:t>
            </w:r>
            <w:proofErr w:type="spellEnd"/>
            <w:r w:rsidRPr="00907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:rsidR="00907DAA" w:rsidRPr="00907DAA" w:rsidRDefault="00907DAA" w:rsidP="00B54390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07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Ketua</w:t>
            </w:r>
            <w:proofErr w:type="spellEnd"/>
            <w:r w:rsidRPr="00907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Program </w:t>
            </w:r>
            <w:proofErr w:type="spellStart"/>
            <w:r w:rsidRPr="00907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Studi</w:t>
            </w:r>
            <w:proofErr w:type="spellEnd"/>
            <w:r w:rsidR="00B543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PAI</w:t>
            </w:r>
          </w:p>
        </w:tc>
        <w:tc>
          <w:tcPr>
            <w:tcW w:w="4378" w:type="dxa"/>
          </w:tcPr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7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Yang </w:t>
            </w:r>
            <w:proofErr w:type="spellStart"/>
            <w:r w:rsidRPr="00907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membuat</w:t>
            </w:r>
            <w:proofErr w:type="spellEnd"/>
            <w:r w:rsidRPr="00907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07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pernyataan</w:t>
            </w:r>
            <w:proofErr w:type="spellEnd"/>
            <w:r w:rsidRPr="00907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</w:tc>
      </w:tr>
      <w:tr w:rsidR="00907DAA" w:rsidRPr="00907DAA" w:rsidTr="00B54390">
        <w:tc>
          <w:tcPr>
            <w:tcW w:w="4378" w:type="dxa"/>
          </w:tcPr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07DAA" w:rsidRPr="00907DAA" w:rsidRDefault="00B54390" w:rsidP="00907DAA">
            <w:pPr>
              <w:pBdr>
                <w:bottom w:val="single" w:sz="12" w:space="1" w:color="auto"/>
              </w:pBd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Su’udin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Aziz,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M.Ag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7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NIDN.</w:t>
            </w:r>
            <w:r w:rsidR="00B543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2121128602</w:t>
            </w:r>
          </w:p>
        </w:tc>
        <w:tc>
          <w:tcPr>
            <w:tcW w:w="4378" w:type="dxa"/>
          </w:tcPr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07DAA" w:rsidRPr="00907DAA" w:rsidRDefault="00907DAA" w:rsidP="00907DAA">
            <w:pPr>
              <w:pBdr>
                <w:bottom w:val="single" w:sz="12" w:space="1" w:color="auto"/>
              </w:pBd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0" w:name="_GoBack"/>
            <w:bookmarkEnd w:id="0"/>
          </w:p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7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NIM</w:t>
            </w:r>
          </w:p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385815" w:rsidRDefault="00385815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385815" w:rsidSect="00907DAA">
      <w:pgSz w:w="11907" w:h="16839" w:code="9"/>
      <w:pgMar w:top="1559" w:right="144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AA"/>
    <w:rsid w:val="00100C04"/>
    <w:rsid w:val="00385815"/>
    <w:rsid w:val="004350C5"/>
    <w:rsid w:val="00785333"/>
    <w:rsid w:val="00907DAA"/>
    <w:rsid w:val="00B54390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124FB-A3F6-4593-B492-2BE23F3F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7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7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UNUGIRI</dc:creator>
  <cp:keywords/>
  <dc:description/>
  <cp:lastModifiedBy>diah</cp:lastModifiedBy>
  <cp:revision>2</cp:revision>
  <cp:lastPrinted>2021-12-27T06:35:00Z</cp:lastPrinted>
  <dcterms:created xsi:type="dcterms:W3CDTF">2022-09-24T04:41:00Z</dcterms:created>
  <dcterms:modified xsi:type="dcterms:W3CDTF">2022-09-24T04:41:00Z</dcterms:modified>
</cp:coreProperties>
</file>