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067A" w14:textId="14B6EBCE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SURAT PERNYATAAN</w:t>
      </w:r>
    </w:p>
    <w:p w14:paraId="31281B34" w14:textId="48810637" w:rsidR="009B0907" w:rsidRPr="002F538F" w:rsidRDefault="009B0907" w:rsidP="00303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  <w:b/>
          <w:bCs/>
          <w:sz w:val="28"/>
          <w:szCs w:val="28"/>
        </w:rPr>
        <w:t>KESANGGUPAN MELUNASI BIAYA PERKULIAHAN</w:t>
      </w:r>
    </w:p>
    <w:p w14:paraId="3EA77C2F" w14:textId="64BD4432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</w:p>
    <w:p w14:paraId="01CA18B0" w14:textId="77777777" w:rsidR="001B4C73" w:rsidRPr="002F538F" w:rsidRDefault="001B4C73" w:rsidP="003036FE">
      <w:pPr>
        <w:spacing w:after="0" w:line="240" w:lineRule="auto"/>
        <w:rPr>
          <w:rFonts w:ascii="Times New Roman" w:hAnsi="Times New Roman" w:cs="Times New Roman"/>
        </w:rPr>
      </w:pPr>
    </w:p>
    <w:p w14:paraId="04B07990" w14:textId="77777777" w:rsid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Saya yang </w:t>
      </w:r>
      <w:proofErr w:type="spellStart"/>
      <w:r w:rsidRPr="002F538F">
        <w:rPr>
          <w:rFonts w:ascii="Times New Roman" w:hAnsi="Times New Roman" w:cs="Times New Roman"/>
        </w:rPr>
        <w:t>bertanda-tangan</w:t>
      </w:r>
      <w:proofErr w:type="spellEnd"/>
      <w:r w:rsidRPr="002F538F">
        <w:rPr>
          <w:rFonts w:ascii="Times New Roman" w:hAnsi="Times New Roman" w:cs="Times New Roman"/>
        </w:rPr>
        <w:t xml:space="preserve"> di </w:t>
      </w:r>
      <w:proofErr w:type="spellStart"/>
      <w:r w:rsidRPr="002F538F">
        <w:rPr>
          <w:rFonts w:ascii="Times New Roman" w:hAnsi="Times New Roman" w:cs="Times New Roman"/>
        </w:rPr>
        <w:t>bawah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ini</w:t>
      </w:r>
      <w:proofErr w:type="spellEnd"/>
      <w:r w:rsidRPr="002F538F">
        <w:rPr>
          <w:rFonts w:ascii="Times New Roman" w:hAnsi="Times New Roman" w:cs="Times New Roman"/>
        </w:rPr>
        <w:t>:</w:t>
      </w:r>
      <w:r w:rsidRPr="002F538F">
        <w:rPr>
          <w:rFonts w:ascii="Times New Roman" w:hAnsi="Times New Roman" w:cs="Times New Roman"/>
        </w:rPr>
        <w:tab/>
      </w:r>
    </w:p>
    <w:p w14:paraId="6AA86890" w14:textId="57E4EEF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9C051E0" w14:textId="05562FD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Nama </w:t>
      </w:r>
      <w:proofErr w:type="spellStart"/>
      <w:r w:rsidRPr="002F538F">
        <w:rPr>
          <w:rFonts w:ascii="Times New Roman" w:hAnsi="Times New Roman" w:cs="Times New Roman"/>
        </w:rPr>
        <w:t>Lengkap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56759348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5B81D6E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Tempat</w:t>
      </w:r>
      <w:proofErr w:type="spellEnd"/>
      <w:r w:rsidRPr="002F538F">
        <w:rPr>
          <w:rFonts w:ascii="Times New Roman" w:hAnsi="Times New Roman" w:cs="Times New Roman"/>
        </w:rPr>
        <w:t>/</w:t>
      </w:r>
      <w:proofErr w:type="spellStart"/>
      <w:r w:rsidRPr="002F538F">
        <w:rPr>
          <w:rFonts w:ascii="Times New Roman" w:hAnsi="Times New Roman" w:cs="Times New Roman"/>
        </w:rPr>
        <w:t>Tanggal</w:t>
      </w:r>
      <w:proofErr w:type="spellEnd"/>
      <w:r w:rsidRPr="002F538F">
        <w:rPr>
          <w:rFonts w:ascii="Times New Roman" w:hAnsi="Times New Roman" w:cs="Times New Roman"/>
        </w:rPr>
        <w:t xml:space="preserve"> Lahir</w:t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211D7FD" w14:textId="77A024FE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601438D0" w14:textId="77777777" w:rsidR="007F6CA0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Alamat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197E80A" w14:textId="318540D0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7BADAD62" w14:textId="056FF40C" w:rsidR="009B0907" w:rsidRPr="002F538F" w:rsidRDefault="00C22E58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0513CA74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50E17C11" w14:textId="2AC3534A" w:rsidR="009B0907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>NIM</w:t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446B18F2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5BA8DCDF" w14:textId="7ADCF3A1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25F0D62" w14:textId="77777777" w:rsidR="007F6CA0" w:rsidRPr="002F538F" w:rsidRDefault="007F6CA0" w:rsidP="003036FE">
      <w:pPr>
        <w:spacing w:after="0" w:line="240" w:lineRule="auto"/>
        <w:rPr>
          <w:rFonts w:ascii="Times New Roman" w:hAnsi="Times New Roman" w:cs="Times New Roman"/>
        </w:rPr>
      </w:pPr>
    </w:p>
    <w:p w14:paraId="47174CA9" w14:textId="3CFC4753" w:rsidR="003036FE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Telepo</w:t>
      </w:r>
      <w:r w:rsidR="003036FE" w:rsidRPr="002F538F">
        <w:rPr>
          <w:rFonts w:ascii="Times New Roman" w:hAnsi="Times New Roman" w:cs="Times New Roman"/>
        </w:rPr>
        <w:t>n</w:t>
      </w:r>
      <w:proofErr w:type="spellEnd"/>
      <w:r w:rsidR="003036FE" w:rsidRPr="002F538F">
        <w:rPr>
          <w:rFonts w:ascii="Times New Roman" w:hAnsi="Times New Roman" w:cs="Times New Roman"/>
        </w:rPr>
        <w:tab/>
      </w:r>
      <w:r w:rsidR="003036FE" w:rsidRPr="002F538F">
        <w:rPr>
          <w:rFonts w:ascii="Times New Roman" w:hAnsi="Times New Roman" w:cs="Times New Roman"/>
        </w:rPr>
        <w:tab/>
        <w:t>:</w:t>
      </w:r>
    </w:p>
    <w:p w14:paraId="20B3B24A" w14:textId="77777777" w:rsidR="00224411" w:rsidRDefault="00224411" w:rsidP="003036FE">
      <w:pPr>
        <w:spacing w:after="0" w:line="240" w:lineRule="auto"/>
        <w:rPr>
          <w:rFonts w:ascii="Times New Roman" w:hAnsi="Times New Roman" w:cs="Times New Roman"/>
        </w:rPr>
      </w:pPr>
    </w:p>
    <w:p w14:paraId="28CB7DF3" w14:textId="30D3B247" w:rsidR="00224411" w:rsidRPr="002F538F" w:rsidRDefault="00224411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Tunggakan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75616E91" w14:textId="0B3D3B44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E9E0710" w14:textId="77777777" w:rsidR="007E3CAC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  <w:b/>
          <w:bCs/>
        </w:rPr>
        <w:t>dengan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ini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menyatakan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bahwa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saya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538F">
        <w:rPr>
          <w:rFonts w:ascii="Times New Roman" w:hAnsi="Times New Roman" w:cs="Times New Roman"/>
          <w:b/>
          <w:bCs/>
        </w:rPr>
        <w:t>bersedia</w:t>
      </w:r>
      <w:proofErr w:type="spellEnd"/>
      <w:r w:rsidRPr="002F538F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2F538F">
        <w:rPr>
          <w:rFonts w:ascii="Times New Roman" w:hAnsi="Times New Roman" w:cs="Times New Roman"/>
          <w:b/>
          <w:bCs/>
        </w:rPr>
        <w:t>sanggup</w:t>
      </w:r>
      <w:proofErr w:type="spellEnd"/>
      <w:r w:rsidR="007E3CAC">
        <w:rPr>
          <w:rFonts w:ascii="Times New Roman" w:hAnsi="Times New Roman" w:cs="Times New Roman"/>
        </w:rPr>
        <w:t>:</w:t>
      </w:r>
    </w:p>
    <w:p w14:paraId="44D8FF0B" w14:textId="01A8AA68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18A56D04" w14:textId="7F29776F" w:rsidR="009B0907" w:rsidRPr="002F538F" w:rsidRDefault="009B0907" w:rsidP="004056C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38F">
        <w:rPr>
          <w:rFonts w:ascii="Times New Roman" w:hAnsi="Times New Roman" w:cs="Times New Roman"/>
        </w:rPr>
        <w:t>melunasi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kekurangan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Pr="002F538F">
        <w:rPr>
          <w:rFonts w:ascii="Times New Roman" w:hAnsi="Times New Roman" w:cs="Times New Roman"/>
        </w:rPr>
        <w:t>pembayaran</w:t>
      </w:r>
      <w:proofErr w:type="spellEnd"/>
      <w:r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biaya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proofErr w:type="spellStart"/>
      <w:r w:rsidR="00F65E1E" w:rsidRPr="002F538F">
        <w:rPr>
          <w:rFonts w:ascii="Times New Roman" w:hAnsi="Times New Roman" w:cs="Times New Roman"/>
        </w:rPr>
        <w:t>perkuliahan</w:t>
      </w:r>
      <w:proofErr w:type="spellEnd"/>
      <w:r w:rsidR="00F65E1E" w:rsidRPr="002F538F">
        <w:rPr>
          <w:rFonts w:ascii="Times New Roman" w:hAnsi="Times New Roman" w:cs="Times New Roman"/>
        </w:rPr>
        <w:t xml:space="preserve"> </w:t>
      </w:r>
      <w:r w:rsidR="004F1070">
        <w:rPr>
          <w:rFonts w:ascii="Times New Roman" w:hAnsi="Times New Roman" w:cs="Times New Roman"/>
        </w:rPr>
        <w:t xml:space="preserve">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r w:rsidRPr="002F538F">
        <w:rPr>
          <w:rFonts w:ascii="Times New Roman" w:hAnsi="Times New Roman" w:cs="Times New Roman"/>
        </w:rPr>
        <w:t xml:space="preserve">paling </w:t>
      </w:r>
      <w:proofErr w:type="spellStart"/>
      <w:r w:rsidRPr="002F538F">
        <w:rPr>
          <w:rFonts w:ascii="Times New Roman" w:hAnsi="Times New Roman" w:cs="Times New Roman"/>
        </w:rPr>
        <w:t>lambat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r w:rsidR="004973FD">
        <w:rPr>
          <w:rFonts w:ascii="Times New Roman" w:hAnsi="Times New Roman" w:cs="Times New Roman"/>
        </w:rPr>
        <w:t xml:space="preserve">pada </w:t>
      </w:r>
      <w:proofErr w:type="spellStart"/>
      <w:r w:rsidR="004973FD">
        <w:rPr>
          <w:rFonts w:ascii="Times New Roman" w:hAnsi="Times New Roman" w:cs="Times New Roman"/>
        </w:rPr>
        <w:t>waktu</w:t>
      </w:r>
      <w:proofErr w:type="spellEnd"/>
      <w:r w:rsidR="004973FD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Ganjil</w:t>
      </w:r>
      <w:proofErr w:type="spellEnd"/>
      <w:r w:rsidR="004973FD">
        <w:rPr>
          <w:rFonts w:ascii="Times New Roman" w:hAnsi="Times New Roman" w:cs="Times New Roman"/>
        </w:rPr>
        <w:t xml:space="preserve"> </w:t>
      </w:r>
      <w:proofErr w:type="spellStart"/>
      <w:r w:rsidR="004973FD">
        <w:rPr>
          <w:rFonts w:ascii="Times New Roman" w:hAnsi="Times New Roman" w:cs="Times New Roman"/>
        </w:rPr>
        <w:t>Berikutnya</w:t>
      </w:r>
      <w:proofErr w:type="spellEnd"/>
    </w:p>
    <w:p w14:paraId="6DE3D78B" w14:textId="72873D2C" w:rsidR="009B0907" w:rsidRPr="002F538F" w:rsidRDefault="00A97471" w:rsidP="00640A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B0907" w:rsidRPr="002F538F">
        <w:rPr>
          <w:rFonts w:ascii="Times New Roman" w:hAnsi="Times New Roman" w:cs="Times New Roman"/>
        </w:rPr>
        <w:t xml:space="preserve">urat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ini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sesungguhnya</w:t>
      </w:r>
      <w:proofErr w:type="spellEnd"/>
      <w:r w:rsidR="009B0907" w:rsidRPr="002F538F">
        <w:rPr>
          <w:rFonts w:ascii="Times New Roman" w:hAnsi="Times New Roman" w:cs="Times New Roman"/>
        </w:rPr>
        <w:t xml:space="preserve"> dan </w:t>
      </w:r>
      <w:proofErr w:type="spellStart"/>
      <w:r w:rsidR="009B0907" w:rsidRPr="002F538F">
        <w:rPr>
          <w:rFonts w:ascii="Times New Roman" w:hAnsi="Times New Roman" w:cs="Times New Roman"/>
        </w:rPr>
        <w:t>dengan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penuh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kesadaran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serta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tanpa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paksaan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dari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pihak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manapun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</w:t>
      </w:r>
      <w:r w:rsidR="004F1070">
        <w:rPr>
          <w:rFonts w:ascii="Times New Roman" w:hAnsi="Times New Roman" w:cs="Times New Roman"/>
        </w:rPr>
        <w:t>si</w:t>
      </w:r>
      <w:proofErr w:type="spellEnd"/>
      <w:r w:rsidR="004F1070">
        <w:rPr>
          <w:rFonts w:ascii="Times New Roman" w:hAnsi="Times New Roman" w:cs="Times New Roman"/>
        </w:rPr>
        <w:t xml:space="preserve"> KRS semester </w:t>
      </w:r>
      <w:proofErr w:type="spellStart"/>
      <w:r w:rsidR="004973FD">
        <w:rPr>
          <w:rFonts w:ascii="Times New Roman" w:hAnsi="Times New Roman" w:cs="Times New Roman"/>
        </w:rPr>
        <w:t>Genap</w:t>
      </w:r>
      <w:proofErr w:type="spellEnd"/>
      <w:r w:rsidR="004F10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0A3E3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0A3E3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51FC8908" w14:textId="6F31773F" w:rsidR="006071B1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58D0DE64" w14:textId="6021C741" w:rsidR="009B0907" w:rsidRPr="002F538F" w:rsidRDefault="009B0907" w:rsidP="003036FE">
      <w:pPr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331CF46F" w14:textId="77777777" w:rsidR="006071B1" w:rsidRDefault="009B0907" w:rsidP="0002650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</w:t>
      </w:r>
      <w:r w:rsidR="006071B1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 xml:space="preserve">….........…......, </w:t>
      </w:r>
      <w:r w:rsidR="00666D1D" w:rsidRPr="002F538F">
        <w:rPr>
          <w:rFonts w:ascii="Times New Roman" w:hAnsi="Times New Roman" w:cs="Times New Roman"/>
        </w:rPr>
        <w:t>…………………</w:t>
      </w:r>
    </w:p>
    <w:p w14:paraId="59A8B8CD" w14:textId="77777777" w:rsidR="006071B1" w:rsidRDefault="006071B1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6C01E8" w14:textId="77777777" w:rsidR="008722CA" w:rsidRDefault="008722CA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  <w:r w:rsidR="006071B1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 xml:space="preserve">Yang </w:t>
      </w:r>
      <w:proofErr w:type="spellStart"/>
      <w:r w:rsidR="009B0907" w:rsidRPr="002F538F">
        <w:rPr>
          <w:rFonts w:ascii="Times New Roman" w:hAnsi="Times New Roman" w:cs="Times New Roman"/>
        </w:rPr>
        <w:t>membuat</w:t>
      </w:r>
      <w:proofErr w:type="spellEnd"/>
      <w:r w:rsidR="009B0907" w:rsidRPr="002F538F">
        <w:rPr>
          <w:rFonts w:ascii="Times New Roman" w:hAnsi="Times New Roman" w:cs="Times New Roman"/>
        </w:rPr>
        <w:t xml:space="preserve"> </w:t>
      </w:r>
      <w:proofErr w:type="spellStart"/>
      <w:r w:rsidR="009B0907" w:rsidRPr="002F538F">
        <w:rPr>
          <w:rFonts w:ascii="Times New Roman" w:hAnsi="Times New Roman" w:cs="Times New Roman"/>
        </w:rPr>
        <w:t>pernyataan</w:t>
      </w:r>
      <w:proofErr w:type="spellEnd"/>
      <w:r w:rsidR="009B0907" w:rsidRPr="002F538F">
        <w:rPr>
          <w:rFonts w:ascii="Times New Roman" w:hAnsi="Times New Roman" w:cs="Times New Roman"/>
        </w:rPr>
        <w:t>,</w:t>
      </w:r>
    </w:p>
    <w:p w14:paraId="48326342" w14:textId="7ADEC463" w:rsidR="009B0907" w:rsidRPr="002F538F" w:rsidRDefault="000B3345" w:rsidP="0002650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Dekan</w:t>
      </w:r>
      <w:proofErr w:type="spellEnd"/>
      <w:r w:rsidR="008722CA">
        <w:rPr>
          <w:rFonts w:ascii="Times New Roman" w:hAnsi="Times New Roman" w:cs="Times New Roman"/>
        </w:rPr>
        <w:t xml:space="preserve"> ………</w:t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ab/>
      </w:r>
    </w:p>
    <w:p w14:paraId="6D43470A" w14:textId="220E84A9" w:rsidR="00F268A8" w:rsidRPr="004973FD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73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1B4C73" w:rsidRPr="004973F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973F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spellStart"/>
      <w:r w:rsidR="004973FD" w:rsidRPr="004973FD">
        <w:rPr>
          <w:rFonts w:ascii="Times New Roman" w:hAnsi="Times New Roman" w:cs="Times New Roman"/>
          <w:sz w:val="16"/>
          <w:szCs w:val="16"/>
        </w:rPr>
        <w:t>Materai</w:t>
      </w:r>
      <w:proofErr w:type="spellEnd"/>
    </w:p>
    <w:p w14:paraId="0E68E9B4" w14:textId="5591F69C" w:rsidR="0002650F" w:rsidRDefault="001B4C73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 xml:space="preserve">            </w:t>
      </w:r>
    </w:p>
    <w:p w14:paraId="7AAE1ED9" w14:textId="32ED976B" w:rsidR="0002650F" w:rsidRDefault="0002650F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</w:p>
    <w:p w14:paraId="37417D0C" w14:textId="5BD48C60" w:rsidR="009B0907" w:rsidRPr="002F538F" w:rsidRDefault="009B0907" w:rsidP="006071B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2F538F">
        <w:rPr>
          <w:rFonts w:ascii="Times New Roman" w:hAnsi="Times New Roman" w:cs="Times New Roman"/>
        </w:rPr>
        <w:tab/>
        <w:t xml:space="preserve">                                          </w:t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  <w:r w:rsidRPr="002F538F">
        <w:rPr>
          <w:rFonts w:ascii="Times New Roman" w:hAnsi="Times New Roman" w:cs="Times New Roman"/>
        </w:rPr>
        <w:tab/>
      </w:r>
    </w:p>
    <w:p w14:paraId="097B6453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(………………………….)</w:t>
      </w:r>
      <w:r w:rsidRPr="002F5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B0907" w:rsidRPr="002F538F">
        <w:rPr>
          <w:rFonts w:ascii="Times New Roman" w:hAnsi="Times New Roman" w:cs="Times New Roman"/>
        </w:rPr>
        <w:t>(_________</w:t>
      </w:r>
      <w:r w:rsidR="00C22E58">
        <w:rPr>
          <w:rFonts w:ascii="Times New Roman" w:hAnsi="Times New Roman" w:cs="Times New Roman"/>
        </w:rPr>
        <w:t>________</w:t>
      </w:r>
      <w:r w:rsidR="009B0907" w:rsidRPr="002F538F">
        <w:rPr>
          <w:rFonts w:ascii="Times New Roman" w:hAnsi="Times New Roman" w:cs="Times New Roman"/>
        </w:rPr>
        <w:t>________________________)</w:t>
      </w:r>
    </w:p>
    <w:p w14:paraId="52FAC682" w14:textId="77777777" w:rsidR="00224411" w:rsidRDefault="00224411" w:rsidP="00C22E58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9E44B6" w14:textId="77777777" w:rsidR="00224411" w:rsidRDefault="00224411" w:rsidP="000B334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56DBD2" w14:textId="4F8419AA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B3345">
        <w:rPr>
          <w:rFonts w:ascii="Times New Roman" w:hAnsi="Times New Roman" w:cs="Times New Roman"/>
        </w:rPr>
        <w:t>Mengetahui</w:t>
      </w:r>
      <w:proofErr w:type="spellEnd"/>
    </w:p>
    <w:p w14:paraId="1495BE70" w14:textId="19D97F14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 xml:space="preserve">Wakil </w:t>
      </w:r>
      <w:proofErr w:type="spellStart"/>
      <w:r w:rsidRPr="000B3345">
        <w:rPr>
          <w:rFonts w:ascii="Times New Roman" w:hAnsi="Times New Roman" w:cs="Times New Roman"/>
        </w:rPr>
        <w:t>Rektor</w:t>
      </w:r>
      <w:proofErr w:type="spellEnd"/>
      <w:r w:rsidRPr="000B3345">
        <w:rPr>
          <w:rFonts w:ascii="Times New Roman" w:hAnsi="Times New Roman" w:cs="Times New Roman"/>
        </w:rPr>
        <w:t xml:space="preserve"> IV</w:t>
      </w:r>
    </w:p>
    <w:p w14:paraId="510034C9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F5F4FD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9C44BF3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AA29267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D74D30" w14:textId="77777777" w:rsidR="00224411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1830B4" w14:textId="47ECE075" w:rsidR="00B9212D" w:rsidRPr="000B3345" w:rsidRDefault="00224411" w:rsidP="006538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3345">
        <w:rPr>
          <w:rFonts w:ascii="Times New Roman" w:hAnsi="Times New Roman" w:cs="Times New Roman"/>
        </w:rPr>
        <w:t xml:space="preserve">Dr. Hj. </w:t>
      </w:r>
      <w:proofErr w:type="spellStart"/>
      <w:r w:rsidRPr="000B3345">
        <w:rPr>
          <w:rFonts w:ascii="Times New Roman" w:hAnsi="Times New Roman" w:cs="Times New Roman"/>
        </w:rPr>
        <w:t>Ifa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Khoiria</w:t>
      </w:r>
      <w:proofErr w:type="spellEnd"/>
      <w:r w:rsidRPr="000B3345">
        <w:rPr>
          <w:rFonts w:ascii="Times New Roman" w:hAnsi="Times New Roman" w:cs="Times New Roman"/>
        </w:rPr>
        <w:t xml:space="preserve"> </w:t>
      </w:r>
      <w:proofErr w:type="spellStart"/>
      <w:r w:rsidRPr="000B3345">
        <w:rPr>
          <w:rFonts w:ascii="Times New Roman" w:hAnsi="Times New Roman" w:cs="Times New Roman"/>
        </w:rPr>
        <w:t>Ningrum</w:t>
      </w:r>
      <w:proofErr w:type="spellEnd"/>
      <w:r w:rsidRPr="000B3345">
        <w:rPr>
          <w:rFonts w:ascii="Times New Roman" w:hAnsi="Times New Roman" w:cs="Times New Roman"/>
        </w:rPr>
        <w:t>, MM</w:t>
      </w:r>
    </w:p>
    <w:sectPr w:rsidR="00B9212D" w:rsidRPr="000B3345" w:rsidSect="00AB5609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07"/>
    <w:rsid w:val="0002650F"/>
    <w:rsid w:val="000A3E3E"/>
    <w:rsid w:val="000B3345"/>
    <w:rsid w:val="000C7466"/>
    <w:rsid w:val="00131D2C"/>
    <w:rsid w:val="00162248"/>
    <w:rsid w:val="00181A53"/>
    <w:rsid w:val="001B4C73"/>
    <w:rsid w:val="001B58AA"/>
    <w:rsid w:val="001F18DF"/>
    <w:rsid w:val="00224411"/>
    <w:rsid w:val="00294DF9"/>
    <w:rsid w:val="002F538F"/>
    <w:rsid w:val="002F759B"/>
    <w:rsid w:val="003036FE"/>
    <w:rsid w:val="003066D5"/>
    <w:rsid w:val="00307028"/>
    <w:rsid w:val="00333F20"/>
    <w:rsid w:val="004056C9"/>
    <w:rsid w:val="0046219C"/>
    <w:rsid w:val="004973FD"/>
    <w:rsid w:val="004F1070"/>
    <w:rsid w:val="00585698"/>
    <w:rsid w:val="006071B1"/>
    <w:rsid w:val="00640A2E"/>
    <w:rsid w:val="0065388D"/>
    <w:rsid w:val="00666D1D"/>
    <w:rsid w:val="006D5C8E"/>
    <w:rsid w:val="00716268"/>
    <w:rsid w:val="00750547"/>
    <w:rsid w:val="00787084"/>
    <w:rsid w:val="007C20A8"/>
    <w:rsid w:val="007E04D4"/>
    <w:rsid w:val="007E3CAC"/>
    <w:rsid w:val="007F6CA0"/>
    <w:rsid w:val="00811295"/>
    <w:rsid w:val="008722CA"/>
    <w:rsid w:val="008A70B4"/>
    <w:rsid w:val="008B581B"/>
    <w:rsid w:val="00971314"/>
    <w:rsid w:val="009B0907"/>
    <w:rsid w:val="00A0730A"/>
    <w:rsid w:val="00A97471"/>
    <w:rsid w:val="00AB5609"/>
    <w:rsid w:val="00AC3842"/>
    <w:rsid w:val="00B47A9C"/>
    <w:rsid w:val="00BC0ED8"/>
    <w:rsid w:val="00BD401F"/>
    <w:rsid w:val="00C069A3"/>
    <w:rsid w:val="00C14163"/>
    <w:rsid w:val="00C22E58"/>
    <w:rsid w:val="00C362EB"/>
    <w:rsid w:val="00C72CE5"/>
    <w:rsid w:val="00C82654"/>
    <w:rsid w:val="00CD0A8B"/>
    <w:rsid w:val="00D11D26"/>
    <w:rsid w:val="00D81538"/>
    <w:rsid w:val="00DD097F"/>
    <w:rsid w:val="00E80B6D"/>
    <w:rsid w:val="00F268A8"/>
    <w:rsid w:val="00F44022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52A6"/>
  <w15:chartTrackingRefBased/>
  <w15:docId w15:val="{4C038A26-CC49-4357-83B7-B25DF61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3CAE-62B4-44FF-BCD8-1F517902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 UNUGIRI</cp:lastModifiedBy>
  <cp:revision>50</cp:revision>
  <cp:lastPrinted>2022-02-02T07:25:00Z</cp:lastPrinted>
  <dcterms:created xsi:type="dcterms:W3CDTF">2019-08-03T08:31:00Z</dcterms:created>
  <dcterms:modified xsi:type="dcterms:W3CDTF">2022-02-02T08:49:00Z</dcterms:modified>
</cp:coreProperties>
</file>