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ED77" w14:textId="77777777" w:rsidR="000E6870" w:rsidRDefault="000E6870" w:rsidP="00572C55">
      <w:pPr>
        <w:rPr>
          <w:b/>
          <w:bCs/>
          <w:szCs w:val="40"/>
        </w:rPr>
      </w:pPr>
    </w:p>
    <w:p w14:paraId="625E57EB" w14:textId="77777777" w:rsidR="00572C55" w:rsidRDefault="00572C55" w:rsidP="00572C55">
      <w:pPr>
        <w:rPr>
          <w:b/>
          <w:bCs/>
          <w:szCs w:val="40"/>
        </w:rPr>
      </w:pPr>
    </w:p>
    <w:p w14:paraId="6EB98799" w14:textId="77777777" w:rsidR="00572C55" w:rsidRDefault="00572C55" w:rsidP="00572C55">
      <w:pPr>
        <w:rPr>
          <w:b/>
          <w:bCs/>
          <w:szCs w:val="40"/>
        </w:rPr>
      </w:pPr>
    </w:p>
    <w:p w14:paraId="6C493986" w14:textId="77777777" w:rsidR="00572C55" w:rsidRDefault="00572C55" w:rsidP="00572C55">
      <w:pPr>
        <w:rPr>
          <w:b/>
          <w:bCs/>
          <w:szCs w:val="40"/>
        </w:rPr>
      </w:pPr>
    </w:p>
    <w:p w14:paraId="1D99C107" w14:textId="77777777" w:rsidR="000E6870" w:rsidRPr="00572C55" w:rsidRDefault="000E6870" w:rsidP="000E6870">
      <w:pPr>
        <w:jc w:val="center"/>
        <w:rPr>
          <w:b/>
          <w:bCs/>
          <w:szCs w:val="40"/>
          <w:lang w:val="pt-BR"/>
        </w:rPr>
      </w:pPr>
      <w:r w:rsidRPr="00572C55">
        <w:rPr>
          <w:b/>
          <w:bCs/>
          <w:szCs w:val="40"/>
          <w:lang w:val="pt-BR"/>
        </w:rPr>
        <w:t>SURAT REKOMENDASI</w:t>
      </w:r>
    </w:p>
    <w:p w14:paraId="2E8EF85E" w14:textId="77777777" w:rsidR="000E6870" w:rsidRPr="00572C55" w:rsidRDefault="008F44FE" w:rsidP="000E6870">
      <w:pPr>
        <w:jc w:val="center"/>
        <w:rPr>
          <w:szCs w:val="28"/>
          <w:lang w:val="pt-BR"/>
        </w:rPr>
      </w:pPr>
      <w:r w:rsidRPr="00572C55">
        <w:rPr>
          <w:szCs w:val="28"/>
          <w:lang w:val="pt-BR"/>
        </w:rPr>
        <w:t xml:space="preserve">Nomor: </w:t>
      </w:r>
      <w:r w:rsidR="007B4EF6" w:rsidRPr="00572C55">
        <w:rPr>
          <w:szCs w:val="28"/>
          <w:lang w:val="pt-BR"/>
        </w:rPr>
        <w:t>…………../SR.1/FT/071088/…../20….</w:t>
      </w:r>
    </w:p>
    <w:p w14:paraId="3DDB0B49" w14:textId="77777777" w:rsidR="000E6870" w:rsidRPr="00572C55" w:rsidRDefault="000E6870" w:rsidP="000E6870">
      <w:pPr>
        <w:spacing w:line="360" w:lineRule="auto"/>
        <w:jc w:val="both"/>
        <w:rPr>
          <w:lang w:val="pt-BR"/>
        </w:rPr>
      </w:pPr>
    </w:p>
    <w:p w14:paraId="174CC0E5" w14:textId="77777777" w:rsidR="000E6870" w:rsidRPr="00572C55" w:rsidRDefault="000E6870" w:rsidP="000E6870">
      <w:pPr>
        <w:spacing w:line="360" w:lineRule="auto"/>
        <w:jc w:val="both"/>
        <w:rPr>
          <w:lang w:val="pt-BR"/>
        </w:rPr>
      </w:pPr>
      <w:r w:rsidRPr="00572C55">
        <w:rPr>
          <w:lang w:val="pt-BR"/>
        </w:rPr>
        <w:t>Yang bertanda tangan di bawah ini:</w:t>
      </w:r>
    </w:p>
    <w:p w14:paraId="7690CEB4" w14:textId="5A433674" w:rsidR="000E6870" w:rsidRPr="00572C55" w:rsidRDefault="000E6870" w:rsidP="000E6870">
      <w:pPr>
        <w:spacing w:line="360" w:lineRule="auto"/>
        <w:jc w:val="both"/>
        <w:rPr>
          <w:lang w:val="pt-BR"/>
        </w:rPr>
      </w:pPr>
      <w:r w:rsidRPr="00572C55">
        <w:rPr>
          <w:lang w:val="pt-BR"/>
        </w:rPr>
        <w:t>Nama</w:t>
      </w:r>
      <w:r w:rsidRPr="00572C55">
        <w:rPr>
          <w:lang w:val="pt-BR"/>
        </w:rPr>
        <w:tab/>
      </w:r>
      <w:r w:rsidRPr="00572C55">
        <w:rPr>
          <w:lang w:val="pt-BR"/>
        </w:rPr>
        <w:tab/>
        <w:t xml:space="preserve">: </w:t>
      </w:r>
      <w:r w:rsidR="003F3BFF" w:rsidRPr="00572C55">
        <w:rPr>
          <w:bCs/>
          <w:lang w:val="pt-BR"/>
        </w:rPr>
        <w:t>Dr. Hj. Ulfa, M.Pd.I</w:t>
      </w:r>
    </w:p>
    <w:p w14:paraId="2C56D477" w14:textId="49AD9ACD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NIDN</w:t>
      </w:r>
      <w:r w:rsidRPr="00572C55">
        <w:rPr>
          <w:lang w:val="nl-NL"/>
        </w:rPr>
        <w:tab/>
      </w:r>
      <w:r w:rsidRPr="00572C55">
        <w:rPr>
          <w:lang w:val="nl-NL"/>
        </w:rPr>
        <w:tab/>
        <w:t xml:space="preserve">: </w:t>
      </w:r>
      <w:r w:rsidR="003F3BFF" w:rsidRPr="00572C55">
        <w:rPr>
          <w:lang w:val="nl-NL"/>
        </w:rPr>
        <w:t>2121067401</w:t>
      </w:r>
    </w:p>
    <w:p w14:paraId="1A21A37D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Jabatan</w:t>
      </w:r>
      <w:r w:rsidRPr="00572C55">
        <w:rPr>
          <w:lang w:val="nl-NL"/>
        </w:rPr>
        <w:tab/>
      </w:r>
      <w:r w:rsidRPr="00572C55">
        <w:rPr>
          <w:lang w:val="nl-NL"/>
        </w:rPr>
        <w:tab/>
        <w:t xml:space="preserve">: </w:t>
      </w:r>
      <w:r w:rsidR="007B4EF6" w:rsidRPr="00572C55">
        <w:rPr>
          <w:lang w:val="nl-NL"/>
        </w:rPr>
        <w:t>Dekan Fakultas Tarbiyah</w:t>
      </w:r>
    </w:p>
    <w:p w14:paraId="1789A61D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</w:p>
    <w:p w14:paraId="16B666C0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Memberikan rekomendasi kepada:</w:t>
      </w:r>
    </w:p>
    <w:p w14:paraId="6E90A0C6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Nama</w:t>
      </w:r>
      <w:r w:rsidRPr="00572C55">
        <w:rPr>
          <w:lang w:val="nl-NL"/>
        </w:rPr>
        <w:tab/>
      </w:r>
      <w:r w:rsidRPr="00572C55">
        <w:rPr>
          <w:lang w:val="nl-NL"/>
        </w:rPr>
        <w:tab/>
        <w:t xml:space="preserve">: </w:t>
      </w:r>
    </w:p>
    <w:p w14:paraId="3D74C1A4" w14:textId="77777777" w:rsidR="000E6870" w:rsidRPr="00572C55" w:rsidRDefault="007B4EF6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NIM</w:t>
      </w:r>
      <w:r w:rsidRPr="00572C55">
        <w:rPr>
          <w:lang w:val="nl-NL"/>
        </w:rPr>
        <w:tab/>
      </w:r>
      <w:r w:rsidRPr="00572C55">
        <w:rPr>
          <w:lang w:val="nl-NL"/>
        </w:rPr>
        <w:tab/>
        <w:t>:</w:t>
      </w:r>
    </w:p>
    <w:p w14:paraId="43359834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Semester</w:t>
      </w:r>
      <w:r w:rsidRPr="00572C55">
        <w:rPr>
          <w:lang w:val="nl-NL"/>
        </w:rPr>
        <w:tab/>
        <w:t xml:space="preserve">: </w:t>
      </w:r>
    </w:p>
    <w:p w14:paraId="7A1CE4BE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Program Studi</w:t>
      </w:r>
      <w:r w:rsidRPr="00572C55">
        <w:rPr>
          <w:lang w:val="nl-NL"/>
        </w:rPr>
        <w:tab/>
        <w:t xml:space="preserve">: </w:t>
      </w:r>
    </w:p>
    <w:p w14:paraId="418055C5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IPK</w:t>
      </w:r>
      <w:r w:rsidRPr="00572C55">
        <w:rPr>
          <w:lang w:val="nl-NL"/>
        </w:rPr>
        <w:tab/>
      </w:r>
      <w:r w:rsidRPr="00572C55">
        <w:rPr>
          <w:lang w:val="nl-NL"/>
        </w:rPr>
        <w:tab/>
        <w:t xml:space="preserve">: </w:t>
      </w:r>
    </w:p>
    <w:p w14:paraId="73672D12" w14:textId="77777777" w:rsidR="000E6870" w:rsidRPr="00572C55" w:rsidRDefault="000E6870" w:rsidP="000E6870">
      <w:pPr>
        <w:spacing w:line="360" w:lineRule="auto"/>
        <w:jc w:val="both"/>
        <w:rPr>
          <w:lang w:val="nl-NL"/>
        </w:rPr>
      </w:pPr>
    </w:p>
    <w:p w14:paraId="583908D1" w14:textId="77777777" w:rsidR="007B4EF6" w:rsidRPr="00572C55" w:rsidRDefault="000E6870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 xml:space="preserve">Sebagai Mahasiswa Fakultas </w:t>
      </w:r>
      <w:r>
        <w:rPr>
          <w:lang w:val="en-GB"/>
        </w:rPr>
        <w:fldChar w:fldCharType="begin"/>
      </w:r>
      <w:r w:rsidRPr="00572C55">
        <w:rPr>
          <w:lang w:val="nl-NL"/>
        </w:rPr>
        <w:instrText xml:space="preserve"> MERGEFIELD Fakultas </w:instrText>
      </w:r>
      <w:r>
        <w:rPr>
          <w:lang w:val="en-GB"/>
        </w:rPr>
        <w:fldChar w:fldCharType="separate"/>
      </w:r>
      <w:r w:rsidR="007B4EF6" w:rsidRPr="00572C55">
        <w:rPr>
          <w:noProof/>
          <w:lang w:val="nl-NL"/>
        </w:rPr>
        <w:t>Tarbiyah</w:t>
      </w:r>
      <w:r>
        <w:rPr>
          <w:lang w:val="en-GB"/>
        </w:rPr>
        <w:fldChar w:fldCharType="end"/>
      </w:r>
      <w:r w:rsidRPr="00572C55">
        <w:rPr>
          <w:lang w:val="nl-NL"/>
        </w:rPr>
        <w:t xml:space="preserve"> Universitas Nahdlatul Ulama Sunan Giri yang aktif dalam kegiatan Akademik maupun Non-Akademik dan layak untuk mengajukan diri sebagai</w:t>
      </w:r>
    </w:p>
    <w:p w14:paraId="1F142EBE" w14:textId="77777777" w:rsidR="000E6870" w:rsidRPr="00572C55" w:rsidRDefault="007B4EF6" w:rsidP="000E6870">
      <w:pPr>
        <w:spacing w:line="360" w:lineRule="auto"/>
        <w:jc w:val="both"/>
        <w:rPr>
          <w:lang w:val="nl-NL"/>
        </w:rPr>
      </w:pPr>
      <w:r w:rsidRPr="00572C55">
        <w:rPr>
          <w:lang w:val="nl-NL"/>
        </w:rPr>
        <w:t>……………………</w:t>
      </w:r>
      <w:r w:rsidR="000E6870" w:rsidRPr="00572C55">
        <w:rPr>
          <w:lang w:val="nl-NL"/>
        </w:rPr>
        <w:t>.</w:t>
      </w:r>
    </w:p>
    <w:p w14:paraId="6451E951" w14:textId="77777777" w:rsidR="000E6870" w:rsidRPr="00572C55" w:rsidRDefault="000E6870" w:rsidP="000E6870">
      <w:pPr>
        <w:tabs>
          <w:tab w:val="left" w:pos="426"/>
          <w:tab w:val="left" w:pos="3119"/>
        </w:tabs>
        <w:spacing w:line="360" w:lineRule="auto"/>
        <w:jc w:val="both"/>
        <w:rPr>
          <w:lang w:val="nl-NL"/>
        </w:rPr>
      </w:pPr>
      <w:r w:rsidRPr="00572C55">
        <w:rPr>
          <w:lang w:val="nl-NL"/>
        </w:rPr>
        <w:t>Demikian surat rekomendasi ini diberikan untuk digunakan sebagaimana mestinya.</w:t>
      </w:r>
    </w:p>
    <w:p w14:paraId="3570AE67" w14:textId="77777777" w:rsidR="000E6870" w:rsidRPr="00572C55" w:rsidRDefault="000E6870" w:rsidP="000E6870">
      <w:pPr>
        <w:jc w:val="both"/>
        <w:rPr>
          <w:lang w:val="nl-NL"/>
        </w:rPr>
      </w:pPr>
    </w:p>
    <w:p w14:paraId="3EDF876D" w14:textId="77777777" w:rsidR="000E6870" w:rsidRPr="00572C55" w:rsidRDefault="008413B6" w:rsidP="000E6870">
      <w:pPr>
        <w:ind w:left="4906" w:firstLine="720"/>
        <w:jc w:val="both"/>
        <w:rPr>
          <w:lang w:val="nl-NL"/>
        </w:rPr>
      </w:pPr>
      <w:r w:rsidRPr="00572C55">
        <w:rPr>
          <w:lang w:val="nl-NL"/>
        </w:rPr>
        <w:t xml:space="preserve">Bojonegoro, </w:t>
      </w:r>
      <w:r w:rsidR="007B4EF6" w:rsidRPr="00572C55">
        <w:rPr>
          <w:lang w:val="nl-NL"/>
        </w:rPr>
        <w:t>………….20</w:t>
      </w:r>
      <w:r w:rsidR="00033233" w:rsidRPr="00572C55">
        <w:rPr>
          <w:lang w:val="nl-NL"/>
        </w:rPr>
        <w:t>…</w:t>
      </w:r>
    </w:p>
    <w:p w14:paraId="205B2A8E" w14:textId="77777777" w:rsidR="000E6870" w:rsidRPr="00572C55" w:rsidRDefault="007B4EF6" w:rsidP="000E6870">
      <w:pPr>
        <w:ind w:left="4906" w:firstLine="720"/>
        <w:jc w:val="both"/>
        <w:rPr>
          <w:lang w:val="nl-NL"/>
        </w:rPr>
      </w:pPr>
      <w:r w:rsidRPr="00572C55">
        <w:rPr>
          <w:lang w:val="nl-NL"/>
        </w:rPr>
        <w:t>Dekan Fakultas Tarbiyah</w:t>
      </w:r>
      <w:r w:rsidR="000E6870" w:rsidRPr="00572C55">
        <w:rPr>
          <w:lang w:val="nl-NL"/>
        </w:rPr>
        <w:t>,</w:t>
      </w:r>
    </w:p>
    <w:p w14:paraId="647C47C6" w14:textId="77777777" w:rsidR="000E6870" w:rsidRPr="00572C55" w:rsidRDefault="000E6870" w:rsidP="000E6870">
      <w:pPr>
        <w:ind w:left="4253"/>
        <w:jc w:val="both"/>
        <w:rPr>
          <w:lang w:val="nl-NL"/>
        </w:rPr>
      </w:pPr>
    </w:p>
    <w:p w14:paraId="0EDA6DFE" w14:textId="77777777" w:rsidR="000E6870" w:rsidRPr="00572C55" w:rsidRDefault="000E6870" w:rsidP="000E6870">
      <w:pPr>
        <w:ind w:left="4253"/>
        <w:jc w:val="both"/>
        <w:rPr>
          <w:lang w:val="nl-NL"/>
        </w:rPr>
      </w:pPr>
    </w:p>
    <w:p w14:paraId="6CBA74CC" w14:textId="77777777" w:rsidR="000E6870" w:rsidRPr="00572C55" w:rsidRDefault="000E6870" w:rsidP="000E6870">
      <w:pPr>
        <w:ind w:left="4253"/>
        <w:jc w:val="both"/>
        <w:rPr>
          <w:lang w:val="nl-NL"/>
        </w:rPr>
      </w:pPr>
    </w:p>
    <w:p w14:paraId="27FE3E7A" w14:textId="77777777" w:rsidR="003F3BFF" w:rsidRPr="00572C55" w:rsidRDefault="003F3BFF" w:rsidP="003F3BFF">
      <w:pPr>
        <w:ind w:left="5529"/>
        <w:rPr>
          <w:b/>
          <w:u w:val="single"/>
          <w:lang w:val="nl-NL"/>
        </w:rPr>
      </w:pPr>
      <w:r w:rsidRPr="00572C55">
        <w:rPr>
          <w:b/>
          <w:u w:val="single"/>
          <w:lang w:val="nl-NL"/>
        </w:rPr>
        <w:t xml:space="preserve">Dr. Hj. Ulfa, M.Pd.I </w:t>
      </w:r>
    </w:p>
    <w:p w14:paraId="5FAF8850" w14:textId="77777777" w:rsidR="003F3BFF" w:rsidRPr="00FC5A2C" w:rsidRDefault="003F3BFF" w:rsidP="003F3BFF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233A7C50" w14:textId="77777777" w:rsidR="000E6870" w:rsidRDefault="000E6870"/>
    <w:sectPr w:rsidR="000E6870" w:rsidSect="00033233">
      <w:headerReference w:type="default" r:id="rId7"/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6794" w14:textId="77777777" w:rsidR="00AA3943" w:rsidRDefault="00AA3943" w:rsidP="00572C55">
      <w:r>
        <w:separator/>
      </w:r>
    </w:p>
  </w:endnote>
  <w:endnote w:type="continuationSeparator" w:id="0">
    <w:p w14:paraId="4551FCB5" w14:textId="77777777" w:rsidR="00AA3943" w:rsidRDefault="00AA3943" w:rsidP="0057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DE10" w14:textId="77777777" w:rsidR="00AA3943" w:rsidRDefault="00AA3943" w:rsidP="00572C55">
      <w:r>
        <w:separator/>
      </w:r>
    </w:p>
  </w:footnote>
  <w:footnote w:type="continuationSeparator" w:id="0">
    <w:p w14:paraId="4FAEAC30" w14:textId="77777777" w:rsidR="00AA3943" w:rsidRDefault="00AA3943" w:rsidP="0057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AED4" w14:textId="205A8706" w:rsidR="00572C55" w:rsidRDefault="00572C55">
    <w:pPr>
      <w:pStyle w:val="Header"/>
    </w:pPr>
    <w:r w:rsidRPr="007B4EF6">
      <w:rPr>
        <w:b/>
        <w:bCs/>
        <w:noProof/>
        <w:szCs w:val="40"/>
        <w:lang w:eastAsia="ko-KR"/>
      </w:rPr>
      <w:drawing>
        <wp:anchor distT="0" distB="0" distL="114300" distR="114300" simplePos="0" relativeHeight="251659264" behindDoc="0" locked="0" layoutInCell="1" allowOverlap="1" wp14:anchorId="4BFAAE2C" wp14:editId="0E9E79EE">
          <wp:simplePos x="0" y="0"/>
          <wp:positionH relativeFrom="column">
            <wp:posOffset>-142120</wp:posOffset>
          </wp:positionH>
          <wp:positionV relativeFrom="paragraph">
            <wp:posOffset>-28575</wp:posOffset>
          </wp:positionV>
          <wp:extent cx="6010085" cy="12084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1274" cy="120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70"/>
    <w:rsid w:val="00006585"/>
    <w:rsid w:val="000311B2"/>
    <w:rsid w:val="00033233"/>
    <w:rsid w:val="0005306E"/>
    <w:rsid w:val="00093F79"/>
    <w:rsid w:val="000E5B71"/>
    <w:rsid w:val="000E6870"/>
    <w:rsid w:val="00120667"/>
    <w:rsid w:val="00135E9F"/>
    <w:rsid w:val="00172B4C"/>
    <w:rsid w:val="00190D89"/>
    <w:rsid w:val="0019621D"/>
    <w:rsid w:val="001C1114"/>
    <w:rsid w:val="00232E7D"/>
    <w:rsid w:val="002614EE"/>
    <w:rsid w:val="002B402F"/>
    <w:rsid w:val="002D509A"/>
    <w:rsid w:val="002D6720"/>
    <w:rsid w:val="00367AE7"/>
    <w:rsid w:val="0039052E"/>
    <w:rsid w:val="003F3BFF"/>
    <w:rsid w:val="004240E9"/>
    <w:rsid w:val="00443823"/>
    <w:rsid w:val="004E7F9C"/>
    <w:rsid w:val="005164EA"/>
    <w:rsid w:val="005202A4"/>
    <w:rsid w:val="00523720"/>
    <w:rsid w:val="005316E0"/>
    <w:rsid w:val="0055525A"/>
    <w:rsid w:val="00572C55"/>
    <w:rsid w:val="00597139"/>
    <w:rsid w:val="005F0055"/>
    <w:rsid w:val="00610491"/>
    <w:rsid w:val="006A0A20"/>
    <w:rsid w:val="006A13DB"/>
    <w:rsid w:val="006B108D"/>
    <w:rsid w:val="006E798F"/>
    <w:rsid w:val="007B4EF6"/>
    <w:rsid w:val="007C0378"/>
    <w:rsid w:val="007F2904"/>
    <w:rsid w:val="008129E7"/>
    <w:rsid w:val="00816D3D"/>
    <w:rsid w:val="008413B6"/>
    <w:rsid w:val="008501FA"/>
    <w:rsid w:val="00870CF3"/>
    <w:rsid w:val="008F44FE"/>
    <w:rsid w:val="0094052F"/>
    <w:rsid w:val="009869BE"/>
    <w:rsid w:val="009D4CF7"/>
    <w:rsid w:val="00A123A9"/>
    <w:rsid w:val="00A21AA3"/>
    <w:rsid w:val="00A26ABB"/>
    <w:rsid w:val="00A4135B"/>
    <w:rsid w:val="00A63514"/>
    <w:rsid w:val="00AA3943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D20EBB"/>
    <w:rsid w:val="00D5478A"/>
    <w:rsid w:val="00D547EA"/>
    <w:rsid w:val="00D8534D"/>
    <w:rsid w:val="00DB7A9F"/>
    <w:rsid w:val="00E323C8"/>
    <w:rsid w:val="00EB356B"/>
    <w:rsid w:val="00F50946"/>
    <w:rsid w:val="00F54A44"/>
    <w:rsid w:val="00F653F6"/>
    <w:rsid w:val="00FB514C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E4E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2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2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C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3F1-9382-4484-B20F-3BF5838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user pc</cp:lastModifiedBy>
  <cp:revision>5</cp:revision>
  <cp:lastPrinted>2022-01-22T07:55:00Z</cp:lastPrinted>
  <dcterms:created xsi:type="dcterms:W3CDTF">2022-01-27T06:48:00Z</dcterms:created>
  <dcterms:modified xsi:type="dcterms:W3CDTF">2025-07-23T08:27:00Z</dcterms:modified>
</cp:coreProperties>
</file>