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77777777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11F439D5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697E88">
        <w:rPr>
          <w:rFonts w:ascii="Times New Roman" w:hAnsi="Times New Roman" w:cs="Times New Roman"/>
          <w:b/>
          <w:sz w:val="28"/>
          <w:szCs w:val="28"/>
          <w:u w:val="thick"/>
        </w:rPr>
        <w:t>N</w:t>
      </w:r>
    </w:p>
    <w:p w14:paraId="0037531C" w14:textId="6E58154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C6F">
        <w:rPr>
          <w:rFonts w:ascii="Times New Roman" w:hAnsi="Times New Roman" w:cs="Times New Roman"/>
          <w:sz w:val="24"/>
          <w:szCs w:val="24"/>
        </w:rPr>
        <w:t>SK</w:t>
      </w:r>
      <w:r w:rsidR="0038141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F7C6F">
        <w:rPr>
          <w:rFonts w:ascii="Times New Roman" w:hAnsi="Times New Roman" w:cs="Times New Roman"/>
          <w:sz w:val="24"/>
          <w:szCs w:val="24"/>
        </w:rPr>
        <w:t>/FT/071088/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697E8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84"/>
        <w:gridCol w:w="7018"/>
      </w:tblGrid>
      <w:tr w:rsidR="00324219" w:rsidRPr="00406C2D" w14:paraId="357282CD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41D58883" w14:textId="77777777" w:rsidR="00324219" w:rsidRPr="00406C2D" w:rsidRDefault="00324219" w:rsidP="00324219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324219" w:rsidRPr="00406C2D" w:rsidRDefault="00324219" w:rsidP="003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158F4C65" w14:textId="05FBF132" w:rsidR="00324219" w:rsidRPr="00697E88" w:rsidRDefault="00324219" w:rsidP="00324219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Dr. </w:t>
            </w: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Ulfa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Pd.I</w:t>
            </w:r>
            <w:proofErr w:type="spellEnd"/>
            <w:proofErr w:type="gram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324219" w:rsidRPr="00406C2D" w14:paraId="6D6346CC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08E0CAD8" w14:textId="71273486" w:rsidR="00324219" w:rsidRPr="00406C2D" w:rsidRDefault="00324219" w:rsidP="00324219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32D287E0" w14:textId="0816E7E1" w:rsidR="00324219" w:rsidRPr="00406C2D" w:rsidRDefault="00324219" w:rsidP="003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51B37A2F" w14:textId="72E0525C" w:rsidR="00324219" w:rsidRPr="00EF7C6F" w:rsidRDefault="00324219" w:rsidP="0032421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EF7C6F" w:rsidRPr="00406C2D" w14:paraId="710D94DE" w14:textId="77777777" w:rsidTr="00324219">
        <w:trPr>
          <w:trHeight w:val="432"/>
        </w:trPr>
        <w:tc>
          <w:tcPr>
            <w:tcW w:w="1769" w:type="dxa"/>
            <w:vAlign w:val="center"/>
          </w:tcPr>
          <w:p w14:paraId="0510D096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18" w:type="dxa"/>
            <w:vAlign w:val="center"/>
          </w:tcPr>
          <w:p w14:paraId="44399B74" w14:textId="7C4CBF7A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2C351A" w:rsidRDefault="00EF7C6F" w:rsidP="00EF7C6F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Dengan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ini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menerangkan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bahwa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nama di bawah</w:t>
      </w:r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2C351A">
        <w:rPr>
          <w:rFonts w:ascii="Times New Roman" w:hAnsi="Times New Roman" w:cs="Times New Roman"/>
          <w:bCs/>
          <w:sz w:val="24"/>
          <w:szCs w:val="24"/>
          <w:lang w:val="nl-NL"/>
        </w:rPr>
        <w:t>ini: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1319FD84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52561B25" w14:textId="62B1B181" w:rsidR="00EF7C6F" w:rsidRDefault="00EF7C6F" w:rsidP="00EF7C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0E781365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="0038141B">
        <w:rPr>
          <w:rFonts w:ascii="Times New Roman" w:hAnsi="Times New Roman" w:cs="Times New Roman"/>
          <w:sz w:val="24"/>
          <w:szCs w:val="24"/>
        </w:rPr>
        <w:t xml:space="preserve"> Kartu Tanda </w:t>
      </w:r>
      <w:proofErr w:type="spellStart"/>
      <w:r w:rsidR="0038141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B22DF3E" w14:textId="72E1DE7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FE110" w14:textId="6B4A300B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bookmarkStart w:id="1" w:name="_Hlk92893156"/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7A26ED88" w14:textId="45EAC3A1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42736840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073442D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A1FE94C" w14:textId="77777777" w:rsidR="00697E88" w:rsidRPr="00FC5A2C" w:rsidRDefault="00697E88" w:rsidP="00583E49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32FB6909" w14:textId="77777777" w:rsidR="00324219" w:rsidRPr="00F124B2" w:rsidRDefault="00324219" w:rsidP="00324219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Dr. Hj.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Ulfa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M.</w:t>
      </w:r>
      <w:proofErr w:type="gram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Pd.I</w:t>
      </w:r>
      <w:proofErr w:type="spellEnd"/>
      <w:proofErr w:type="gram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71F956C2" w14:textId="77777777" w:rsidR="00324219" w:rsidRPr="00FC5A2C" w:rsidRDefault="00324219" w:rsidP="00324219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2121067401</w:t>
      </w:r>
    </w:p>
    <w:p w14:paraId="1F3BA180" w14:textId="77777777" w:rsidR="00EF7C6F" w:rsidRPr="00031576" w:rsidRDefault="00EF7C6F" w:rsidP="00EF7C6F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0A7751F" w14:textId="77777777" w:rsidR="00A505CF" w:rsidRDefault="00A505CF"/>
    <w:sectPr w:rsidR="00A505CF" w:rsidSect="00682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FC1C" w14:textId="77777777" w:rsidR="00F450B7" w:rsidRDefault="00F450B7">
      <w:pPr>
        <w:spacing w:after="0" w:line="240" w:lineRule="auto"/>
      </w:pPr>
      <w:r>
        <w:separator/>
      </w:r>
    </w:p>
  </w:endnote>
  <w:endnote w:type="continuationSeparator" w:id="0">
    <w:p w14:paraId="05B399CB" w14:textId="77777777" w:rsidR="00F450B7" w:rsidRDefault="00F4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5546" w14:textId="77777777" w:rsidR="002C351A" w:rsidRDefault="002C3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D5E0" w14:textId="77777777" w:rsidR="002C351A" w:rsidRDefault="002C3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A565" w14:textId="77777777" w:rsidR="002C351A" w:rsidRDefault="002C3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8150" w14:textId="77777777" w:rsidR="00F450B7" w:rsidRDefault="00F450B7">
      <w:pPr>
        <w:spacing w:after="0" w:line="240" w:lineRule="auto"/>
      </w:pPr>
      <w:r>
        <w:separator/>
      </w:r>
    </w:p>
  </w:footnote>
  <w:footnote w:type="continuationSeparator" w:id="0">
    <w:p w14:paraId="78D15DB3" w14:textId="77777777" w:rsidR="00F450B7" w:rsidRDefault="00F4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DC23" w14:textId="77777777" w:rsidR="002C351A" w:rsidRDefault="002C3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70D7C0AD" w:rsidR="008578B1" w:rsidRDefault="003F4396" w:rsidP="003F43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966D" wp14:editId="65069BA0">
          <wp:simplePos x="0" y="0"/>
          <wp:positionH relativeFrom="column">
            <wp:posOffset>-214630</wp:posOffset>
          </wp:positionH>
          <wp:positionV relativeFrom="paragraph">
            <wp:posOffset>-769616</wp:posOffset>
          </wp:positionV>
          <wp:extent cx="6176282" cy="12418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6282" cy="124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8A07" w14:textId="77777777" w:rsidR="002C351A" w:rsidRDefault="002C3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4197"/>
    <w:rsid w:val="000507F1"/>
    <w:rsid w:val="000A119F"/>
    <w:rsid w:val="00125AA7"/>
    <w:rsid w:val="002C351A"/>
    <w:rsid w:val="00324219"/>
    <w:rsid w:val="0038141B"/>
    <w:rsid w:val="003F4396"/>
    <w:rsid w:val="00432E5A"/>
    <w:rsid w:val="00472DF9"/>
    <w:rsid w:val="004E70F1"/>
    <w:rsid w:val="004F0F30"/>
    <w:rsid w:val="005702D6"/>
    <w:rsid w:val="00583E49"/>
    <w:rsid w:val="00667701"/>
    <w:rsid w:val="00682C80"/>
    <w:rsid w:val="00697E88"/>
    <w:rsid w:val="006E03FA"/>
    <w:rsid w:val="00765C7B"/>
    <w:rsid w:val="00786094"/>
    <w:rsid w:val="007B2A03"/>
    <w:rsid w:val="00812CDF"/>
    <w:rsid w:val="008578B1"/>
    <w:rsid w:val="008C016D"/>
    <w:rsid w:val="00A505CF"/>
    <w:rsid w:val="00AC5B4C"/>
    <w:rsid w:val="00BC6192"/>
    <w:rsid w:val="00DF3A15"/>
    <w:rsid w:val="00EF7C6F"/>
    <w:rsid w:val="00F450B7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user pc</cp:lastModifiedBy>
  <cp:revision>5</cp:revision>
  <dcterms:created xsi:type="dcterms:W3CDTF">2022-02-03T04:21:00Z</dcterms:created>
  <dcterms:modified xsi:type="dcterms:W3CDTF">2025-07-23T08:25:00Z</dcterms:modified>
</cp:coreProperties>
</file>