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5826" w14:textId="2C2E3687" w:rsidR="005D20A5" w:rsidRPr="00D17952" w:rsidRDefault="005D20A5" w:rsidP="009C2CAF">
      <w:pPr>
        <w:spacing w:before="120"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45849">
        <w:rPr>
          <w:rFonts w:ascii="Times New Roman" w:hAnsi="Times New Roman" w:cs="Times New Roman"/>
          <w:sz w:val="24"/>
          <w:szCs w:val="24"/>
          <w:lang w:val="en-US"/>
        </w:rPr>
        <w:t>omor</w:t>
      </w:r>
      <w:r w:rsidR="003458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45849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AF1B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642C">
        <w:rPr>
          <w:rFonts w:ascii="Times New Roman" w:hAnsi="Times New Roman" w:cs="Times New Roman"/>
          <w:sz w:val="24"/>
          <w:szCs w:val="24"/>
          <w:lang w:val="en-US"/>
        </w:rPr>
        <w:t>1090</w:t>
      </w:r>
      <w:r w:rsidR="00E67FBA" w:rsidRPr="00A774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/SP.4/</w:t>
      </w:r>
      <w:r w:rsidR="00297A2F" w:rsidRPr="00AF1B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FT/</w:t>
      </w:r>
      <w:r w:rsidR="00E67FBA" w:rsidRPr="00AF1B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071088/</w:t>
      </w:r>
      <w:r w:rsidR="003F27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0002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/202</w:t>
      </w:r>
      <w:r w:rsidR="003F27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E67FBA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r w:rsidR="00585A4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111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5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1A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85A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5849" w:rsidRPr="003D31E5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Bojonegoro,</w:t>
      </w:r>
      <w:r w:rsidR="00345849" w:rsidRPr="003D31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C2CA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…………………….</w:t>
      </w:r>
    </w:p>
    <w:p w14:paraId="66FE83F1" w14:textId="5A961B1B" w:rsidR="005D20A5" w:rsidRPr="00155BE6" w:rsidRDefault="00317B6D" w:rsidP="005D20A5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BE6">
        <w:rPr>
          <w:rFonts w:ascii="Times New Roman" w:hAnsi="Times New Roman" w:cs="Times New Roman"/>
          <w:sz w:val="24"/>
          <w:szCs w:val="24"/>
          <w:lang w:val="pt-BR"/>
        </w:rPr>
        <w:t>Lampiran</w:t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ab/>
        <w:t xml:space="preserve">: </w:t>
      </w:r>
      <w:r w:rsidR="000002ED" w:rsidRPr="00155BE6">
        <w:rPr>
          <w:rFonts w:ascii="Times New Roman" w:hAnsi="Times New Roman" w:cs="Times New Roman"/>
          <w:sz w:val="24"/>
          <w:szCs w:val="24"/>
          <w:lang w:val="pt-BR"/>
        </w:rPr>
        <w:t>-</w:t>
      </w:r>
    </w:p>
    <w:p w14:paraId="4D18A218" w14:textId="467974EE" w:rsidR="005D20A5" w:rsidRPr="00155BE6" w:rsidRDefault="005D20A5" w:rsidP="005D20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55BE6">
        <w:rPr>
          <w:rFonts w:ascii="Times New Roman" w:hAnsi="Times New Roman" w:cs="Times New Roman"/>
          <w:sz w:val="24"/>
          <w:szCs w:val="24"/>
          <w:lang w:val="pt-BR"/>
        </w:rPr>
        <w:t>Hal</w:t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ab/>
        <w:t xml:space="preserve">: </w:t>
      </w:r>
      <w:r w:rsidRPr="00155BE6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Permohonan </w:t>
      </w:r>
      <w:r w:rsidR="009E0C7D" w:rsidRPr="00155BE6">
        <w:rPr>
          <w:rFonts w:ascii="Times New Roman" w:hAnsi="Times New Roman" w:cs="Times New Roman"/>
          <w:b/>
          <w:bCs/>
          <w:sz w:val="24"/>
          <w:szCs w:val="24"/>
          <w:lang w:val="pt-BR"/>
        </w:rPr>
        <w:t>Dispensasi</w:t>
      </w:r>
    </w:p>
    <w:p w14:paraId="450F61FD" w14:textId="77777777" w:rsidR="005D20A5" w:rsidRPr="00155BE6" w:rsidRDefault="005D20A5" w:rsidP="005D20A5">
      <w:pPr>
        <w:spacing w:after="0"/>
        <w:jc w:val="both"/>
        <w:rPr>
          <w:rFonts w:asciiTheme="majorHAnsi" w:hAnsiTheme="majorHAnsi"/>
          <w:sz w:val="16"/>
          <w:szCs w:val="24"/>
          <w:lang w:val="pt-BR"/>
        </w:rPr>
      </w:pPr>
    </w:p>
    <w:p w14:paraId="7A2EF6A1" w14:textId="33C0AB77" w:rsidR="00460E60" w:rsidRPr="00155BE6" w:rsidRDefault="00297A2F" w:rsidP="00460E60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BE6">
        <w:rPr>
          <w:rFonts w:ascii="Times New Roman" w:hAnsi="Times New Roman" w:cs="Times New Roman"/>
          <w:sz w:val="24"/>
          <w:szCs w:val="24"/>
          <w:lang w:val="pt-BR"/>
        </w:rPr>
        <w:t>Y</w:t>
      </w:r>
      <w:r w:rsidR="005D20A5"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th. </w:t>
      </w:r>
    </w:p>
    <w:p w14:paraId="3C58E831" w14:textId="571FEE6E" w:rsidR="009C2CAF" w:rsidRPr="00155BE6" w:rsidRDefault="009C2CAF" w:rsidP="00B536B9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BE6">
        <w:rPr>
          <w:rFonts w:ascii="Times New Roman" w:hAnsi="Times New Roman" w:cs="Times New Roman"/>
          <w:sz w:val="24"/>
          <w:szCs w:val="24"/>
          <w:lang w:val="pt-BR"/>
        </w:rPr>
        <w:t>…………………………</w:t>
      </w:r>
    </w:p>
    <w:p w14:paraId="52B2D3EC" w14:textId="1E624E0C" w:rsidR="005D20A5" w:rsidRPr="00155BE6" w:rsidRDefault="007B5EA1" w:rsidP="00B536B9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BE6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5D20A5" w:rsidRPr="00155BE6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AF1BFD" w:rsidRPr="00155BE6">
        <w:rPr>
          <w:rFonts w:ascii="Times New Roman" w:hAnsi="Times New Roman" w:cs="Times New Roman"/>
          <w:sz w:val="24"/>
          <w:szCs w:val="24"/>
          <w:lang w:val="pt-BR"/>
        </w:rPr>
        <w:t>-</w:t>
      </w:r>
    </w:p>
    <w:p w14:paraId="3178E265" w14:textId="205673A5" w:rsidR="005D20A5" w:rsidRPr="00155BE6" w:rsidRDefault="005D20A5" w:rsidP="00AF1BF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  Tempat</w:t>
      </w:r>
    </w:p>
    <w:p w14:paraId="0592187C" w14:textId="77777777" w:rsidR="005D20A5" w:rsidRPr="00155BE6" w:rsidRDefault="005D20A5" w:rsidP="005D20A5">
      <w:pPr>
        <w:spacing w:after="0"/>
        <w:jc w:val="both"/>
        <w:rPr>
          <w:rFonts w:ascii="Times New Roman" w:hAnsi="Times New Roman" w:cs="Times New Roman"/>
          <w:sz w:val="8"/>
          <w:szCs w:val="24"/>
          <w:lang w:val="pt-BR"/>
        </w:rPr>
      </w:pPr>
    </w:p>
    <w:p w14:paraId="50C1EDB7" w14:textId="77777777" w:rsidR="005D20A5" w:rsidRPr="00155BE6" w:rsidRDefault="005D20A5" w:rsidP="005D20A5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AC966D0" w14:textId="77777777" w:rsidR="006D5242" w:rsidRPr="006D5242" w:rsidRDefault="006D5242" w:rsidP="00BC5D70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</w:pPr>
      <w:r w:rsidRPr="00155BE6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pt-BR"/>
        </w:rPr>
        <w:t>Assalamu’alaikum Warahmatullah Wabarakatuh</w:t>
      </w:r>
      <w:r w:rsidRPr="006D5242"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  <w:t>,</w:t>
      </w:r>
    </w:p>
    <w:p w14:paraId="5B7A1187" w14:textId="222D542A" w:rsidR="00AF6433" w:rsidRPr="00155BE6" w:rsidRDefault="00AF6433" w:rsidP="0060408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Salam silaturrahim kami sampaikan semoga kita selalu mendapatkan </w:t>
      </w:r>
      <w:r w:rsidRPr="00155BE6">
        <w:rPr>
          <w:rFonts w:ascii="Times New Roman" w:hAnsi="Times New Roman" w:cs="Times New Roman"/>
          <w:i/>
          <w:iCs/>
          <w:sz w:val="24"/>
          <w:szCs w:val="24"/>
          <w:lang w:val="pt-BR"/>
        </w:rPr>
        <w:t>rahmat, maunah, inayah</w:t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 serta </w:t>
      </w:r>
      <w:r w:rsidRPr="00155BE6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ridha </w:t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Allah SWT. </w:t>
      </w:r>
      <w:r w:rsidRPr="00155BE6">
        <w:rPr>
          <w:rFonts w:ascii="Times New Roman" w:hAnsi="Times New Roman" w:cs="Times New Roman"/>
          <w:i/>
          <w:iCs/>
          <w:sz w:val="24"/>
          <w:szCs w:val="24"/>
          <w:lang w:val="pt-BR"/>
        </w:rPr>
        <w:t>Shalawat</w:t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 serta salam semoga tetap terlimpahkan kepada Nabi Muhammad SAW.</w:t>
      </w:r>
    </w:p>
    <w:p w14:paraId="641F67EA" w14:textId="4D669D79" w:rsidR="009924C2" w:rsidRPr="00155BE6" w:rsidRDefault="009924C2" w:rsidP="009924C2">
      <w:pPr>
        <w:spacing w:before="120"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155BE6">
        <w:rPr>
          <w:rFonts w:ascii="Times New Roman" w:hAnsi="Times New Roman"/>
          <w:sz w:val="24"/>
          <w:szCs w:val="24"/>
          <w:lang w:val="pt-BR"/>
        </w:rPr>
        <w:t xml:space="preserve">Dengan ini kami memohon dengan hormat </w:t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>kesediaan Bapak/Ibu untuk memberikan dispensasi kepada mahasiswa/i kami:</w:t>
      </w:r>
    </w:p>
    <w:p w14:paraId="1744A4B5" w14:textId="71158655" w:rsidR="00F76C2E" w:rsidRPr="00155BE6" w:rsidRDefault="009C2CAF" w:rsidP="009924C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Nama </w:t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ab/>
        <w:t>:</w:t>
      </w:r>
      <w:r w:rsidR="00F76C2E"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 …………………………</w:t>
      </w:r>
      <w:r w:rsidR="009924C2" w:rsidRPr="00155BE6">
        <w:rPr>
          <w:rFonts w:ascii="Times New Roman" w:hAnsi="Times New Roman" w:cs="Times New Roman"/>
          <w:sz w:val="24"/>
          <w:szCs w:val="24"/>
          <w:lang w:val="pt-BR"/>
        </w:rPr>
        <w:t>…………………………</w:t>
      </w:r>
    </w:p>
    <w:p w14:paraId="7B2D0061" w14:textId="61CF550D" w:rsidR="00F76C2E" w:rsidRPr="00155BE6" w:rsidRDefault="009C2CAF" w:rsidP="0099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BE6">
        <w:rPr>
          <w:rFonts w:ascii="Times New Roman" w:hAnsi="Times New Roman" w:cs="Times New Roman"/>
          <w:sz w:val="24"/>
          <w:szCs w:val="24"/>
          <w:lang w:val="pt-BR"/>
        </w:rPr>
        <w:t>Alamat</w:t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ab/>
        <w:t>:</w:t>
      </w:r>
      <w:r w:rsidR="00F76C2E"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 …………………………</w:t>
      </w:r>
      <w:r w:rsidR="009924C2" w:rsidRPr="00155BE6">
        <w:rPr>
          <w:rFonts w:ascii="Times New Roman" w:hAnsi="Times New Roman" w:cs="Times New Roman"/>
          <w:sz w:val="24"/>
          <w:szCs w:val="24"/>
          <w:lang w:val="pt-BR"/>
        </w:rPr>
        <w:t>…………………………</w:t>
      </w:r>
    </w:p>
    <w:p w14:paraId="72398248" w14:textId="69FEBC65" w:rsidR="00F76C2E" w:rsidRPr="00155BE6" w:rsidRDefault="009C2CAF" w:rsidP="00992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BE6">
        <w:rPr>
          <w:rFonts w:ascii="Times New Roman" w:hAnsi="Times New Roman" w:cs="Times New Roman"/>
          <w:sz w:val="24"/>
          <w:szCs w:val="24"/>
          <w:lang w:val="pt-BR"/>
        </w:rPr>
        <w:t>Jabatan</w:t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ab/>
        <w:t>:</w:t>
      </w:r>
      <w:r w:rsidR="00F76C2E"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 …………………………</w:t>
      </w:r>
      <w:r w:rsidR="009924C2" w:rsidRPr="00155BE6">
        <w:rPr>
          <w:rFonts w:ascii="Times New Roman" w:hAnsi="Times New Roman" w:cs="Times New Roman"/>
          <w:sz w:val="24"/>
          <w:szCs w:val="24"/>
          <w:lang w:val="pt-BR"/>
        </w:rPr>
        <w:t>…………………………</w:t>
      </w:r>
    </w:p>
    <w:p w14:paraId="41853149" w14:textId="2244352D" w:rsidR="009924C2" w:rsidRPr="00155BE6" w:rsidRDefault="009924C2" w:rsidP="009924C2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55BE6">
        <w:rPr>
          <w:rFonts w:ascii="Times New Roman" w:hAnsi="Times New Roman"/>
          <w:sz w:val="24"/>
          <w:szCs w:val="24"/>
          <w:lang w:val="pt-BR"/>
        </w:rPr>
        <w:t xml:space="preserve">untuk melaksanakan </w:t>
      </w:r>
      <w:r w:rsidR="003F27DC">
        <w:rPr>
          <w:rFonts w:ascii="Times New Roman" w:hAnsi="Times New Roman"/>
          <w:sz w:val="24"/>
          <w:szCs w:val="24"/>
        </w:rPr>
        <w:t>Asistensi Mengajar</w:t>
      </w:r>
      <w:r>
        <w:rPr>
          <w:rFonts w:ascii="Times New Roman" w:hAnsi="Times New Roman"/>
          <w:sz w:val="24"/>
          <w:szCs w:val="24"/>
        </w:rPr>
        <w:t xml:space="preserve"> Fakultas Tarbiyah U</w:t>
      </w:r>
      <w:r w:rsidRPr="00155BE6">
        <w:rPr>
          <w:rFonts w:ascii="Times New Roman" w:hAnsi="Times New Roman"/>
          <w:sz w:val="24"/>
          <w:szCs w:val="24"/>
          <w:lang w:val="pt-BR"/>
        </w:rPr>
        <w:t>niveristas Nahdlatul Ulama</w:t>
      </w:r>
      <w:r>
        <w:rPr>
          <w:rFonts w:ascii="Times New Roman" w:hAnsi="Times New Roman"/>
          <w:sz w:val="24"/>
          <w:szCs w:val="24"/>
        </w:rPr>
        <w:t xml:space="preserve"> Sunan Giri</w:t>
      </w:r>
      <w:r w:rsidR="003F27DC">
        <w:rPr>
          <w:rFonts w:ascii="Times New Roman" w:hAnsi="Times New Roman"/>
          <w:sz w:val="24"/>
          <w:szCs w:val="24"/>
        </w:rPr>
        <w:t xml:space="preserve"> Tahun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BE6">
        <w:rPr>
          <w:rFonts w:ascii="Times New Roman" w:hAnsi="Times New Roman"/>
          <w:sz w:val="24"/>
          <w:szCs w:val="24"/>
          <w:lang w:val="pt-BR"/>
        </w:rPr>
        <w:t xml:space="preserve">mulai tanggal </w:t>
      </w:r>
      <w:r w:rsidR="00B904E3" w:rsidRPr="00155BE6">
        <w:rPr>
          <w:rFonts w:ascii="Times New Roman" w:hAnsi="Times New Roman"/>
          <w:sz w:val="24"/>
          <w:szCs w:val="24"/>
          <w:lang w:val="pt-BR"/>
        </w:rPr>
        <w:t>25 Maret – 12 Juni 2024</w:t>
      </w:r>
      <w:r w:rsidRPr="00155BE6">
        <w:rPr>
          <w:rFonts w:ascii="Times New Roman" w:hAnsi="Times New Roman"/>
          <w:sz w:val="24"/>
          <w:szCs w:val="24"/>
          <w:lang w:val="pt-BR"/>
        </w:rPr>
        <w:t xml:space="preserve"> di </w:t>
      </w:r>
      <w:r w:rsidRPr="00155BE6">
        <w:rPr>
          <w:rFonts w:ascii="Times New Roman" w:hAnsi="Times New Roman" w:cs="Times New Roman"/>
          <w:sz w:val="24"/>
          <w:szCs w:val="24"/>
          <w:lang w:val="pt-BR"/>
        </w:rPr>
        <w:t xml:space="preserve">………………………………….. </w:t>
      </w:r>
    </w:p>
    <w:p w14:paraId="3B445E17" w14:textId="0A80CACA" w:rsidR="003B0B41" w:rsidRPr="00155BE6" w:rsidRDefault="005D20A5" w:rsidP="0060408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E0C51">
        <w:rPr>
          <w:rFonts w:ascii="Times New Roman" w:hAnsi="Times New Roman" w:cs="Times New Roman"/>
          <w:sz w:val="24"/>
          <w:szCs w:val="24"/>
          <w:lang w:val="en-US"/>
        </w:rPr>
        <w:t xml:space="preserve">Demikian surat permohonan ini kami buat. </w:t>
      </w:r>
      <w:r w:rsidRPr="00155BE6">
        <w:rPr>
          <w:rFonts w:ascii="Times New Roman" w:hAnsi="Times New Roman" w:cs="Times New Roman"/>
          <w:sz w:val="24"/>
          <w:szCs w:val="24"/>
          <w:lang w:val="nl-NL"/>
        </w:rPr>
        <w:t>Atas per</w:t>
      </w:r>
      <w:r w:rsidR="00317B6D" w:rsidRPr="00155BE6">
        <w:rPr>
          <w:rFonts w:ascii="Times New Roman" w:hAnsi="Times New Roman" w:cs="Times New Roman"/>
          <w:sz w:val="24"/>
          <w:szCs w:val="24"/>
          <w:lang w:val="nl-NL"/>
        </w:rPr>
        <w:t xml:space="preserve">hatian dan kerjasama </w:t>
      </w:r>
      <w:r w:rsidR="00AF1BFD" w:rsidRPr="00155BE6">
        <w:rPr>
          <w:rFonts w:ascii="Times New Roman" w:hAnsi="Times New Roman" w:cs="Times New Roman"/>
          <w:sz w:val="24"/>
          <w:szCs w:val="24"/>
          <w:lang w:val="nl-NL"/>
        </w:rPr>
        <w:t>Bapak/</w:t>
      </w:r>
      <w:r w:rsidR="00BD1358" w:rsidRPr="00155BE6">
        <w:rPr>
          <w:rFonts w:ascii="Times New Roman" w:hAnsi="Times New Roman" w:cs="Times New Roman"/>
          <w:sz w:val="24"/>
          <w:szCs w:val="24"/>
          <w:lang w:val="nl-NL"/>
        </w:rPr>
        <w:t>Ibu</w:t>
      </w:r>
      <w:r w:rsidRPr="00155BE6">
        <w:rPr>
          <w:rFonts w:ascii="Times New Roman" w:hAnsi="Times New Roman" w:cs="Times New Roman"/>
          <w:sz w:val="24"/>
          <w:szCs w:val="24"/>
          <w:lang w:val="nl-NL"/>
        </w:rPr>
        <w:t>, kami sampaikan terima kasih.</w:t>
      </w:r>
      <w:r w:rsidR="009459DF" w:rsidRPr="009459DF">
        <w:t xml:space="preserve"> </w:t>
      </w:r>
    </w:p>
    <w:p w14:paraId="0609BF81" w14:textId="7C5D0347" w:rsidR="009459DF" w:rsidRDefault="006D5242" w:rsidP="00BC5D70">
      <w:pPr>
        <w:widowControl w:val="0"/>
        <w:autoSpaceDE w:val="0"/>
        <w:autoSpaceDN w:val="0"/>
        <w:spacing w:before="120" w:after="0"/>
        <w:outlineLvl w:val="0"/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</w:pPr>
      <w:r w:rsidRPr="006D5242"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  <w:t xml:space="preserve">Wallahul Muwaffiq Ila Aqwamith Thariq </w:t>
      </w:r>
      <w:r w:rsidRPr="006D5242"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  <w:br/>
        <w:t>Wassalamualaikum Warahmatullahi Wabarokatuh.</w:t>
      </w:r>
    </w:p>
    <w:p w14:paraId="7052986F" w14:textId="6D4480E9" w:rsidR="00601311" w:rsidRDefault="00601311" w:rsidP="00BC5D70">
      <w:pPr>
        <w:widowControl w:val="0"/>
        <w:autoSpaceDE w:val="0"/>
        <w:autoSpaceDN w:val="0"/>
        <w:spacing w:before="120" w:after="0"/>
        <w:outlineLvl w:val="0"/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</w:pPr>
    </w:p>
    <w:tbl>
      <w:tblPr>
        <w:tblStyle w:val="TableGrid"/>
        <w:tblW w:w="3791" w:type="dxa"/>
        <w:tblInd w:w="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F76C2E" w14:paraId="6738A54F" w14:textId="77777777" w:rsidTr="00F76C2E">
        <w:tc>
          <w:tcPr>
            <w:tcW w:w="3791" w:type="dxa"/>
          </w:tcPr>
          <w:p w14:paraId="4B41C01C" w14:textId="1F6F9992" w:rsidR="00F76C2E" w:rsidRPr="00155BE6" w:rsidRDefault="00F76C2E" w:rsidP="00F76C2E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nl-NL"/>
              </w:rPr>
            </w:pPr>
            <w:r w:rsidRPr="00155BE6"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nl-NL"/>
              </w:rPr>
              <w:t>Mengetahui,</w:t>
            </w:r>
          </w:p>
          <w:p w14:paraId="3473BE86" w14:textId="77777777" w:rsidR="00F76C2E" w:rsidRPr="00155BE6" w:rsidRDefault="00F76C2E" w:rsidP="00F76C2E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hAnsi="Times New Roman" w:cs="Times New Roman"/>
                <w:b/>
                <w:bCs/>
                <w:iCs/>
                <w:noProof w:val="0"/>
                <w:sz w:val="24"/>
                <w:szCs w:val="24"/>
                <w:lang w:val="nl-NL"/>
              </w:rPr>
            </w:pPr>
            <w:r w:rsidRPr="00155BE6">
              <w:rPr>
                <w:rFonts w:ascii="Times New Roman" w:hAnsi="Times New Roman" w:cs="Times New Roman"/>
                <w:b/>
                <w:bCs/>
                <w:iCs/>
                <w:noProof w:val="0"/>
                <w:sz w:val="24"/>
                <w:szCs w:val="24"/>
                <w:lang w:val="nl-NL"/>
              </w:rPr>
              <w:t>Dekan Fakultas Tarbiyah</w:t>
            </w:r>
          </w:p>
          <w:p w14:paraId="5760F80A" w14:textId="77777777" w:rsidR="00F76C2E" w:rsidRDefault="00F76C2E" w:rsidP="00F76C2E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</w:p>
          <w:p w14:paraId="3E187DE9" w14:textId="77777777" w:rsidR="00F76C2E" w:rsidRDefault="00F76C2E" w:rsidP="00F76C2E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</w:p>
          <w:p w14:paraId="2ABBA3BB" w14:textId="77777777" w:rsidR="00F76C2E" w:rsidRDefault="00F76C2E" w:rsidP="00F76C2E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hAnsi="Times New Roman" w:cs="Times New Roman"/>
                <w:b/>
                <w:bCs/>
                <w:i/>
                <w:noProof w:val="0"/>
                <w:sz w:val="24"/>
                <w:szCs w:val="24"/>
              </w:rPr>
            </w:pPr>
          </w:p>
          <w:p w14:paraId="1AE9AA65" w14:textId="77777777" w:rsidR="00F76C2E" w:rsidRPr="00155BE6" w:rsidRDefault="00F76C2E" w:rsidP="00F76C2E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hAnsi="Times New Roman" w:cs="Times New Roman"/>
                <w:b/>
                <w:bCs/>
                <w:iCs/>
                <w:noProof w:val="0"/>
                <w:sz w:val="24"/>
                <w:szCs w:val="24"/>
                <w:lang w:val="nl-NL"/>
              </w:rPr>
            </w:pPr>
            <w:r w:rsidRPr="00155BE6">
              <w:rPr>
                <w:rFonts w:ascii="Times New Roman" w:hAnsi="Times New Roman" w:cs="Times New Roman"/>
                <w:b/>
                <w:bCs/>
                <w:iCs/>
                <w:noProof w:val="0"/>
                <w:sz w:val="24"/>
                <w:szCs w:val="24"/>
                <w:lang w:val="nl-NL"/>
              </w:rPr>
              <w:t>Dr. H. Ahmad Manshur, M. A</w:t>
            </w:r>
          </w:p>
          <w:p w14:paraId="35A3C7E6" w14:textId="78858D5B" w:rsidR="00F76C2E" w:rsidRDefault="00F76C2E" w:rsidP="00F76C2E">
            <w:pPr>
              <w:widowControl w:val="0"/>
              <w:autoSpaceDE w:val="0"/>
              <w:autoSpaceDN w:val="0"/>
              <w:spacing w:after="0"/>
              <w:outlineLvl w:val="0"/>
              <w:rPr>
                <w:b/>
                <w:bCs/>
                <w:sz w:val="24"/>
                <w:szCs w:val="24"/>
              </w:rPr>
            </w:pPr>
            <w:r w:rsidRPr="004E6BBB">
              <w:rPr>
                <w:rFonts w:ascii="Times New Roman" w:hAnsi="Times New Roman" w:cs="Times New Roman"/>
                <w:iCs/>
                <w:noProof w:val="0"/>
                <w:sz w:val="24"/>
                <w:szCs w:val="24"/>
                <w:lang w:val="en-US"/>
              </w:rPr>
              <w:t>NIDN</w:t>
            </w:r>
            <w:r>
              <w:rPr>
                <w:rFonts w:ascii="Times New Roman" w:hAnsi="Times New Roman" w:cs="Times New Roman"/>
                <w:iCs/>
                <w:noProof w:val="0"/>
                <w:sz w:val="24"/>
                <w:szCs w:val="24"/>
                <w:lang w:val="en-US"/>
              </w:rPr>
              <w:t xml:space="preserve"> </w:t>
            </w:r>
            <w:r w:rsidRPr="00F84FCD">
              <w:rPr>
                <w:rFonts w:ascii="Times New Roman" w:hAnsi="Times New Roman" w:cs="Times New Roman"/>
                <w:iCs/>
                <w:noProof w:val="0"/>
                <w:sz w:val="24"/>
                <w:szCs w:val="24"/>
                <w:lang w:val="en-US"/>
              </w:rPr>
              <w:t>2122037701</w:t>
            </w:r>
          </w:p>
        </w:tc>
      </w:tr>
    </w:tbl>
    <w:p w14:paraId="2506C80E" w14:textId="77777777" w:rsidR="00A17CBE" w:rsidRDefault="00A17CBE" w:rsidP="00BC5D70">
      <w:pPr>
        <w:widowControl w:val="0"/>
        <w:autoSpaceDE w:val="0"/>
        <w:autoSpaceDN w:val="0"/>
        <w:spacing w:before="120" w:after="0"/>
        <w:outlineLvl w:val="0"/>
        <w:rPr>
          <w:rFonts w:ascii="Times New Roman" w:hAnsi="Times New Roman" w:cs="Times New Roman"/>
          <w:b/>
          <w:bCs/>
          <w:i/>
          <w:noProof w:val="0"/>
          <w:sz w:val="24"/>
          <w:szCs w:val="24"/>
        </w:rPr>
      </w:pPr>
    </w:p>
    <w:sectPr w:rsidR="00A17CBE" w:rsidSect="00B57146">
      <w:headerReference w:type="default" r:id="rId6"/>
      <w:pgSz w:w="11906" w:h="16838" w:code="9"/>
      <w:pgMar w:top="1134" w:right="1134" w:bottom="56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B5B25" w14:textId="77777777" w:rsidR="00821E57" w:rsidRDefault="00821E57" w:rsidP="00E67FBA">
      <w:pPr>
        <w:spacing w:after="0" w:line="240" w:lineRule="auto"/>
      </w:pPr>
      <w:r>
        <w:separator/>
      </w:r>
    </w:p>
  </w:endnote>
  <w:endnote w:type="continuationSeparator" w:id="0">
    <w:p w14:paraId="2C5A0228" w14:textId="77777777" w:rsidR="00821E57" w:rsidRDefault="00821E57" w:rsidP="00E6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408CE" w14:textId="77777777" w:rsidR="00821E57" w:rsidRDefault="00821E57" w:rsidP="00E67FBA">
      <w:pPr>
        <w:spacing w:after="0" w:line="240" w:lineRule="auto"/>
      </w:pPr>
      <w:r>
        <w:separator/>
      </w:r>
    </w:p>
  </w:footnote>
  <w:footnote w:type="continuationSeparator" w:id="0">
    <w:p w14:paraId="1F07CEE4" w14:textId="77777777" w:rsidR="00821E57" w:rsidRDefault="00821E57" w:rsidP="00E6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4F0F" w14:textId="3E9B6634" w:rsidR="00E67FBA" w:rsidRDefault="000002ED" w:rsidP="00285140">
    <w:pPr>
      <w:pStyle w:val="Header"/>
      <w:ind w:left="-284"/>
    </w:pPr>
    <w:r w:rsidRPr="000002ED">
      <w:rPr>
        <w:noProof/>
      </w:rPr>
      <w:drawing>
        <wp:inline distT="0" distB="0" distL="0" distR="0" wp14:anchorId="7066F981" wp14:editId="728256A3">
          <wp:extent cx="6427185" cy="12922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7185" cy="1292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A5"/>
    <w:rsid w:val="000002ED"/>
    <w:rsid w:val="000006ED"/>
    <w:rsid w:val="000127FC"/>
    <w:rsid w:val="00035211"/>
    <w:rsid w:val="00036FE4"/>
    <w:rsid w:val="000471BD"/>
    <w:rsid w:val="000758C0"/>
    <w:rsid w:val="000827B8"/>
    <w:rsid w:val="000C22A5"/>
    <w:rsid w:val="000C250D"/>
    <w:rsid w:val="000D7BC3"/>
    <w:rsid w:val="000E296A"/>
    <w:rsid w:val="000F71B8"/>
    <w:rsid w:val="00103FF5"/>
    <w:rsid w:val="0011137E"/>
    <w:rsid w:val="00113F38"/>
    <w:rsid w:val="00146D72"/>
    <w:rsid w:val="001502F5"/>
    <w:rsid w:val="00155BE6"/>
    <w:rsid w:val="001679E8"/>
    <w:rsid w:val="001829D2"/>
    <w:rsid w:val="00182FA6"/>
    <w:rsid w:val="00187D52"/>
    <w:rsid w:val="001948BB"/>
    <w:rsid w:val="001D2774"/>
    <w:rsid w:val="001E1A22"/>
    <w:rsid w:val="001E3E7A"/>
    <w:rsid w:val="001F039A"/>
    <w:rsid w:val="001F2920"/>
    <w:rsid w:val="0020623F"/>
    <w:rsid w:val="002071BF"/>
    <w:rsid w:val="002111AC"/>
    <w:rsid w:val="002115EF"/>
    <w:rsid w:val="00220C40"/>
    <w:rsid w:val="0023729B"/>
    <w:rsid w:val="00247F3A"/>
    <w:rsid w:val="00257920"/>
    <w:rsid w:val="00271485"/>
    <w:rsid w:val="00285140"/>
    <w:rsid w:val="00293429"/>
    <w:rsid w:val="00297A2F"/>
    <w:rsid w:val="002A4C47"/>
    <w:rsid w:val="002B19E6"/>
    <w:rsid w:val="002D7A1B"/>
    <w:rsid w:val="002F4272"/>
    <w:rsid w:val="00311EAB"/>
    <w:rsid w:val="00317B6D"/>
    <w:rsid w:val="00343231"/>
    <w:rsid w:val="00345849"/>
    <w:rsid w:val="00361C9F"/>
    <w:rsid w:val="00397111"/>
    <w:rsid w:val="003A325E"/>
    <w:rsid w:val="003B0B41"/>
    <w:rsid w:val="003D31E5"/>
    <w:rsid w:val="003E71D3"/>
    <w:rsid w:val="003F1EBC"/>
    <w:rsid w:val="003F27DC"/>
    <w:rsid w:val="003F4DE6"/>
    <w:rsid w:val="003F55C5"/>
    <w:rsid w:val="00403DA8"/>
    <w:rsid w:val="004048BD"/>
    <w:rsid w:val="004048F5"/>
    <w:rsid w:val="00423F32"/>
    <w:rsid w:val="00425509"/>
    <w:rsid w:val="00431C14"/>
    <w:rsid w:val="00457A56"/>
    <w:rsid w:val="004601FF"/>
    <w:rsid w:val="00460E60"/>
    <w:rsid w:val="004702F8"/>
    <w:rsid w:val="004706AF"/>
    <w:rsid w:val="0047710B"/>
    <w:rsid w:val="00483E61"/>
    <w:rsid w:val="00484784"/>
    <w:rsid w:val="004847FB"/>
    <w:rsid w:val="00496C44"/>
    <w:rsid w:val="004A405C"/>
    <w:rsid w:val="004A46B7"/>
    <w:rsid w:val="004C3D9F"/>
    <w:rsid w:val="004C4645"/>
    <w:rsid w:val="004E6BBB"/>
    <w:rsid w:val="004F59CC"/>
    <w:rsid w:val="00500E5D"/>
    <w:rsid w:val="0051437A"/>
    <w:rsid w:val="00542B5D"/>
    <w:rsid w:val="00546BFB"/>
    <w:rsid w:val="00584BF3"/>
    <w:rsid w:val="00585A4A"/>
    <w:rsid w:val="005A204A"/>
    <w:rsid w:val="005D20A5"/>
    <w:rsid w:val="005F487E"/>
    <w:rsid w:val="00601311"/>
    <w:rsid w:val="00601D0B"/>
    <w:rsid w:val="0060408C"/>
    <w:rsid w:val="00612AD8"/>
    <w:rsid w:val="0061338A"/>
    <w:rsid w:val="006264CD"/>
    <w:rsid w:val="006411F1"/>
    <w:rsid w:val="006464DE"/>
    <w:rsid w:val="006627CE"/>
    <w:rsid w:val="0068279A"/>
    <w:rsid w:val="0068482E"/>
    <w:rsid w:val="006A1997"/>
    <w:rsid w:val="006A32FC"/>
    <w:rsid w:val="006B0F87"/>
    <w:rsid w:val="006D5242"/>
    <w:rsid w:val="00717339"/>
    <w:rsid w:val="0072723C"/>
    <w:rsid w:val="00735EF2"/>
    <w:rsid w:val="007510C3"/>
    <w:rsid w:val="00765633"/>
    <w:rsid w:val="00774A21"/>
    <w:rsid w:val="00783571"/>
    <w:rsid w:val="00796DBB"/>
    <w:rsid w:val="007A7FDA"/>
    <w:rsid w:val="007B5EA1"/>
    <w:rsid w:val="007C072A"/>
    <w:rsid w:val="007D2BE2"/>
    <w:rsid w:val="007E667F"/>
    <w:rsid w:val="008064C0"/>
    <w:rsid w:val="00821E57"/>
    <w:rsid w:val="00822F90"/>
    <w:rsid w:val="00841494"/>
    <w:rsid w:val="008566C7"/>
    <w:rsid w:val="008579F5"/>
    <w:rsid w:val="00860459"/>
    <w:rsid w:val="00862783"/>
    <w:rsid w:val="00871199"/>
    <w:rsid w:val="008721D1"/>
    <w:rsid w:val="008A6B31"/>
    <w:rsid w:val="008B3D09"/>
    <w:rsid w:val="008D77EB"/>
    <w:rsid w:val="008E18DA"/>
    <w:rsid w:val="008F0B35"/>
    <w:rsid w:val="008F69EC"/>
    <w:rsid w:val="00900A84"/>
    <w:rsid w:val="00900D6E"/>
    <w:rsid w:val="009459DF"/>
    <w:rsid w:val="00962FFE"/>
    <w:rsid w:val="009924C2"/>
    <w:rsid w:val="009B1C5E"/>
    <w:rsid w:val="009C2CAF"/>
    <w:rsid w:val="009C4681"/>
    <w:rsid w:val="009D1B2A"/>
    <w:rsid w:val="009E0C51"/>
    <w:rsid w:val="009E0C7D"/>
    <w:rsid w:val="009E11BF"/>
    <w:rsid w:val="009E44B2"/>
    <w:rsid w:val="00A04EDF"/>
    <w:rsid w:val="00A058DF"/>
    <w:rsid w:val="00A14A6B"/>
    <w:rsid w:val="00A174BD"/>
    <w:rsid w:val="00A17CBE"/>
    <w:rsid w:val="00A25109"/>
    <w:rsid w:val="00A36958"/>
    <w:rsid w:val="00A62CA2"/>
    <w:rsid w:val="00A774E8"/>
    <w:rsid w:val="00A77D00"/>
    <w:rsid w:val="00AA5054"/>
    <w:rsid w:val="00AB1FB1"/>
    <w:rsid w:val="00AC03F1"/>
    <w:rsid w:val="00AC2104"/>
    <w:rsid w:val="00AC67E8"/>
    <w:rsid w:val="00AD1025"/>
    <w:rsid w:val="00AD5B65"/>
    <w:rsid w:val="00AE0BCB"/>
    <w:rsid w:val="00AE2CBC"/>
    <w:rsid w:val="00AF1BFD"/>
    <w:rsid w:val="00AF2CF8"/>
    <w:rsid w:val="00AF60A2"/>
    <w:rsid w:val="00AF6433"/>
    <w:rsid w:val="00B1453D"/>
    <w:rsid w:val="00B536B9"/>
    <w:rsid w:val="00B57146"/>
    <w:rsid w:val="00B73A50"/>
    <w:rsid w:val="00B804FA"/>
    <w:rsid w:val="00B82387"/>
    <w:rsid w:val="00B859AF"/>
    <w:rsid w:val="00B85AE4"/>
    <w:rsid w:val="00B904E3"/>
    <w:rsid w:val="00B92470"/>
    <w:rsid w:val="00BB3CBA"/>
    <w:rsid w:val="00BC20AB"/>
    <w:rsid w:val="00BC5D70"/>
    <w:rsid w:val="00BD1358"/>
    <w:rsid w:val="00BE07F3"/>
    <w:rsid w:val="00BE2B06"/>
    <w:rsid w:val="00BF090E"/>
    <w:rsid w:val="00BF1D85"/>
    <w:rsid w:val="00C04B13"/>
    <w:rsid w:val="00C563F3"/>
    <w:rsid w:val="00C61556"/>
    <w:rsid w:val="00C6457D"/>
    <w:rsid w:val="00C80C8E"/>
    <w:rsid w:val="00C972C6"/>
    <w:rsid w:val="00CA2FCC"/>
    <w:rsid w:val="00CE42AC"/>
    <w:rsid w:val="00D17952"/>
    <w:rsid w:val="00D34A8A"/>
    <w:rsid w:val="00D3768F"/>
    <w:rsid w:val="00D5615B"/>
    <w:rsid w:val="00D62B46"/>
    <w:rsid w:val="00D66408"/>
    <w:rsid w:val="00D67C21"/>
    <w:rsid w:val="00D75AB0"/>
    <w:rsid w:val="00D81840"/>
    <w:rsid w:val="00D965A7"/>
    <w:rsid w:val="00DA08D2"/>
    <w:rsid w:val="00DA39E4"/>
    <w:rsid w:val="00DA3DD4"/>
    <w:rsid w:val="00DA523F"/>
    <w:rsid w:val="00DB318E"/>
    <w:rsid w:val="00DC05D8"/>
    <w:rsid w:val="00DD691E"/>
    <w:rsid w:val="00DE074F"/>
    <w:rsid w:val="00DF3873"/>
    <w:rsid w:val="00E0642C"/>
    <w:rsid w:val="00E53BDE"/>
    <w:rsid w:val="00E67FBA"/>
    <w:rsid w:val="00E75D7D"/>
    <w:rsid w:val="00E840DD"/>
    <w:rsid w:val="00E84B53"/>
    <w:rsid w:val="00E862F6"/>
    <w:rsid w:val="00E979F4"/>
    <w:rsid w:val="00EA7293"/>
    <w:rsid w:val="00EB3E9E"/>
    <w:rsid w:val="00EB6289"/>
    <w:rsid w:val="00EC5600"/>
    <w:rsid w:val="00EC602A"/>
    <w:rsid w:val="00EF39C7"/>
    <w:rsid w:val="00EF7E29"/>
    <w:rsid w:val="00F059C6"/>
    <w:rsid w:val="00F1610A"/>
    <w:rsid w:val="00F33519"/>
    <w:rsid w:val="00F35164"/>
    <w:rsid w:val="00F50D62"/>
    <w:rsid w:val="00F71834"/>
    <w:rsid w:val="00F76C2E"/>
    <w:rsid w:val="00F84FCD"/>
    <w:rsid w:val="00F87E54"/>
    <w:rsid w:val="00FA18E9"/>
    <w:rsid w:val="00FA5DB3"/>
    <w:rsid w:val="00FB11C1"/>
    <w:rsid w:val="00FE3CF9"/>
    <w:rsid w:val="00FE4F81"/>
    <w:rsid w:val="00FF37F0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568B7C"/>
  <w14:defaultImageDpi w14:val="0"/>
  <w15:docId w15:val="{5A922985-A918-4A4A-B661-B8FD2487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A5"/>
    <w:pPr>
      <w:spacing w:after="200" w:line="276" w:lineRule="auto"/>
    </w:pPr>
    <w:rPr>
      <w:rFonts w:cs="Arial"/>
      <w:noProof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AD8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12AD8"/>
    <w:rPr>
      <w:rFonts w:asciiTheme="majorHAnsi" w:eastAsiaTheme="majorEastAsia" w:hAnsiTheme="majorHAnsi" w:cs="Times New Roman"/>
      <w:b/>
      <w:bCs/>
      <w:noProof/>
      <w:color w:val="2E74B5" w:themeColor="accent1" w:themeShade="BF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D20A5"/>
    <w:pPr>
      <w:tabs>
        <w:tab w:val="center" w:pos="4680"/>
        <w:tab w:val="right" w:pos="9360"/>
      </w:tabs>
      <w:spacing w:after="0" w:line="240" w:lineRule="auto"/>
    </w:pPr>
    <w:rPr>
      <w:noProof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20A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D20A5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873"/>
    <w:rPr>
      <w:rFonts w:ascii="Segoe UI" w:hAnsi="Segoe UI" w:cs="Segoe UI"/>
      <w:noProof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rsid w:val="00E6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7FBA"/>
    <w:rPr>
      <w:rFonts w:cs="Arial"/>
      <w:noProof/>
      <w:lang w:val="id-ID"/>
    </w:rPr>
  </w:style>
  <w:style w:type="table" w:customStyle="1" w:styleId="TableGrid1">
    <w:name w:val="Table Grid1"/>
    <w:basedOn w:val="TableNormal"/>
    <w:next w:val="TableGrid"/>
    <w:uiPriority w:val="39"/>
    <w:rsid w:val="009459DF"/>
    <w:pPr>
      <w:spacing w:after="0" w:line="240" w:lineRule="auto"/>
    </w:pPr>
    <w:rPr>
      <w:rFonts w:eastAsia="Calibri" w:cs="Arial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4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A2FCC"/>
    <w:pPr>
      <w:spacing w:after="0" w:line="240" w:lineRule="auto"/>
      <w:ind w:left="720"/>
      <w:contextualSpacing/>
      <w:jc w:val="center"/>
    </w:pPr>
    <w:rPr>
      <w:rFonts w:eastAsia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3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 pc</cp:lastModifiedBy>
  <cp:revision>53</cp:revision>
  <cp:lastPrinted>2021-06-21T08:45:00Z</cp:lastPrinted>
  <dcterms:created xsi:type="dcterms:W3CDTF">2021-06-21T02:13:00Z</dcterms:created>
  <dcterms:modified xsi:type="dcterms:W3CDTF">2025-07-23T08:26:00Z</dcterms:modified>
</cp:coreProperties>
</file>